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5708" w14:textId="77777777" w:rsidR="0097639D" w:rsidRDefault="0097639D" w:rsidP="0097639D">
      <w:pPr>
        <w:pStyle w:val="Lijstalinea"/>
        <w:numPr>
          <w:ilvl w:val="0"/>
          <w:numId w:val="1"/>
        </w:numPr>
        <w:rPr>
          <w:u w:val="single"/>
        </w:rPr>
      </w:pPr>
      <w:r>
        <w:rPr>
          <w:u w:val="single"/>
        </w:rPr>
        <w:t>Vragenlijst</w:t>
      </w:r>
    </w:p>
    <w:p w14:paraId="08C35709" w14:textId="77777777" w:rsidR="0097639D" w:rsidRDefault="0097639D" w:rsidP="0097639D">
      <w:r>
        <w:t>Uitgangspunt: we vertrekken vanuit de persoon met een ziekte, niet vanuit Samana!</w:t>
      </w:r>
    </w:p>
    <w:p w14:paraId="08C3570A" w14:textId="77777777" w:rsidR="0097639D" w:rsidRDefault="0097639D" w:rsidP="0097639D">
      <w:r>
        <w:t>Peilen naar wat de mensen zelf nodig hebben.</w:t>
      </w:r>
    </w:p>
    <w:p w14:paraId="08C3570B" w14:textId="1419C9C5" w:rsidR="0097639D" w:rsidRDefault="0097639D" w:rsidP="0097639D">
      <w:r>
        <w:t>“Goeiemiddag, u spreekt met [naam vrijwilliger], vrijwilliger bij Samana. Ik hoop dat ik niet stoor (indien wel: vragen of je later mag terugbellen). De reden dat ik bel is dat ik graag van jou even wil weten waar jij, als persoon met een chronische ziekte, nood aan hebt. Heb je tijd om enkele vragen te beantwoorden?</w:t>
      </w:r>
    </w:p>
    <w:p w14:paraId="3C5E4D1A" w14:textId="2573D451" w:rsidR="00DC4C9B" w:rsidRDefault="00DC4C9B" w:rsidP="00DC4C9B">
      <w:pPr>
        <w:pStyle w:val="Lijstalinea"/>
        <w:numPr>
          <w:ilvl w:val="0"/>
          <w:numId w:val="4"/>
        </w:numPr>
      </w:pPr>
      <w:r>
        <w:t>Mogen je antwoorden geregistreerd worden?</w:t>
      </w:r>
    </w:p>
    <w:p w14:paraId="67A4E012" w14:textId="342B9CD8" w:rsidR="00DC4C9B" w:rsidRDefault="00DC4C9B" w:rsidP="00DC4C9B">
      <w:pPr>
        <w:pStyle w:val="Lijstalinea"/>
        <w:numPr>
          <w:ilvl w:val="1"/>
          <w:numId w:val="4"/>
        </w:numPr>
      </w:pPr>
      <w:r>
        <w:t>Ja</w:t>
      </w:r>
    </w:p>
    <w:p w14:paraId="47F26E67" w14:textId="2C56F8DC" w:rsidR="00DC4C9B" w:rsidRDefault="00DC4C9B" w:rsidP="00DC4C9B">
      <w:pPr>
        <w:pStyle w:val="Lijstalinea"/>
        <w:numPr>
          <w:ilvl w:val="1"/>
          <w:numId w:val="4"/>
        </w:numPr>
      </w:pPr>
      <w:r>
        <w:t>Neen (gesprek beëindigen)</w:t>
      </w:r>
    </w:p>
    <w:p w14:paraId="1F95CE1D" w14:textId="3A2F224F" w:rsidR="00DC4C9B" w:rsidRDefault="00DC4C9B" w:rsidP="00DC4C9B">
      <w:r>
        <w:rPr>
          <w:noProof/>
        </w:rPr>
        <mc:AlternateContent>
          <mc:Choice Requires="wps">
            <w:drawing>
              <wp:anchor distT="0" distB="0" distL="114300" distR="114300" simplePos="0" relativeHeight="251659264" behindDoc="0" locked="0" layoutInCell="1" allowOverlap="1" wp14:anchorId="3D440ECF" wp14:editId="3CBD5EE4">
                <wp:simplePos x="0" y="0"/>
                <wp:positionH relativeFrom="column">
                  <wp:posOffset>8255</wp:posOffset>
                </wp:positionH>
                <wp:positionV relativeFrom="paragraph">
                  <wp:posOffset>73025</wp:posOffset>
                </wp:positionV>
                <wp:extent cx="5721350" cy="12700"/>
                <wp:effectExtent l="0" t="0" r="31750" b="25400"/>
                <wp:wrapNone/>
                <wp:docPr id="1" name="Rechte verbindingslijn 1"/>
                <wp:cNvGraphicFramePr/>
                <a:graphic xmlns:a="http://schemas.openxmlformats.org/drawingml/2006/main">
                  <a:graphicData uri="http://schemas.microsoft.com/office/word/2010/wordprocessingShape">
                    <wps:wsp>
                      <wps:cNvCnPr/>
                      <wps:spPr>
                        <a:xfrm flipV="1">
                          <a:off x="0" y="0"/>
                          <a:ext cx="57213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FA6FF"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75pt" to="451.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" strokecolor="#4579b8 [3044]"/>
            </w:pict>
          </mc:Fallback>
        </mc:AlternateContent>
      </w:r>
    </w:p>
    <w:p w14:paraId="08C35711" w14:textId="297523F2" w:rsidR="0097639D" w:rsidRPr="00507A4B" w:rsidRDefault="0097639D" w:rsidP="00DC4C9B">
      <w:pPr>
        <w:pStyle w:val="Lijstalinea"/>
        <w:numPr>
          <w:ilvl w:val="0"/>
          <w:numId w:val="4"/>
        </w:numPr>
      </w:pPr>
      <w:r w:rsidRPr="00507A4B">
        <w:t>Heb je het gevoel dat je alle</w:t>
      </w:r>
      <w:r w:rsidRPr="00DC4C9B">
        <w:rPr>
          <w:b/>
          <w:bCs/>
        </w:rPr>
        <w:t xml:space="preserve"> info </w:t>
      </w:r>
      <w:r w:rsidRPr="00507A4B">
        <w:t>kan terugvinden die je nodig hebt?</w:t>
      </w:r>
    </w:p>
    <w:p w14:paraId="08C35712" w14:textId="77777777" w:rsidR="0097639D" w:rsidRPr="00507A4B" w:rsidRDefault="0097639D" w:rsidP="00DC4C9B">
      <w:pPr>
        <w:pStyle w:val="Lijstalinea"/>
        <w:numPr>
          <w:ilvl w:val="1"/>
          <w:numId w:val="4"/>
        </w:numPr>
      </w:pPr>
      <w:r w:rsidRPr="00507A4B">
        <w:t>Ja: waar?</w:t>
      </w:r>
      <w:r>
        <w:t xml:space="preserve"> </w:t>
      </w:r>
      <w:r w:rsidRPr="00011B7F">
        <w:rPr>
          <w:i/>
        </w:rPr>
        <w:t>(Invulvak)</w:t>
      </w:r>
    </w:p>
    <w:p w14:paraId="08C35713" w14:textId="77777777" w:rsidR="0097639D" w:rsidRPr="00507A4B" w:rsidRDefault="0097639D" w:rsidP="00DC4C9B">
      <w:pPr>
        <w:pStyle w:val="Lijstalinea"/>
        <w:numPr>
          <w:ilvl w:val="1"/>
          <w:numId w:val="4"/>
        </w:numPr>
      </w:pPr>
      <w:r w:rsidRPr="00507A4B">
        <w:t>Neen: waar heb je nood aan? (verwijzen waar nodig)</w:t>
      </w:r>
    </w:p>
    <w:p w14:paraId="08C35714" w14:textId="77777777" w:rsidR="0097639D" w:rsidRPr="00507A4B" w:rsidRDefault="0097639D" w:rsidP="00DC4C9B">
      <w:pPr>
        <w:pStyle w:val="Lijstalinea"/>
        <w:numPr>
          <w:ilvl w:val="0"/>
          <w:numId w:val="4"/>
        </w:numPr>
      </w:pPr>
      <w:r w:rsidRPr="00507A4B">
        <w:t xml:space="preserve">Heb je het gevoel dat je voldoende </w:t>
      </w:r>
      <w:r w:rsidRPr="00DC4C9B">
        <w:rPr>
          <w:b/>
          <w:bCs/>
        </w:rPr>
        <w:t xml:space="preserve">ondersteuning </w:t>
      </w:r>
      <w:r w:rsidRPr="00507A4B">
        <w:t>geniet? (</w:t>
      </w:r>
      <w:r>
        <w:t xml:space="preserve">: psychische ondersteuning, vrije tijd, juridisch, andere </w:t>
      </w:r>
      <w:r w:rsidRPr="00011B7F">
        <w:rPr>
          <w:i/>
        </w:rPr>
        <w:t>(Invulvak)</w:t>
      </w:r>
      <w:r w:rsidRPr="00507A4B">
        <w:t>)</w:t>
      </w:r>
    </w:p>
    <w:p w14:paraId="08C35715" w14:textId="728B49C6" w:rsidR="0097639D" w:rsidRPr="00507A4B" w:rsidRDefault="0097639D" w:rsidP="00DC4C9B">
      <w:pPr>
        <w:pStyle w:val="Lijstalinea"/>
        <w:numPr>
          <w:ilvl w:val="1"/>
          <w:numId w:val="4"/>
        </w:numPr>
      </w:pPr>
      <w:r w:rsidRPr="00507A4B">
        <w:t>Ja: waar</w:t>
      </w:r>
      <w:r w:rsidR="00DC4C9B">
        <w:t xml:space="preserve"> vind je die</w:t>
      </w:r>
      <w:r w:rsidRPr="00507A4B">
        <w:t>?</w:t>
      </w:r>
      <w:r>
        <w:t xml:space="preserve"> </w:t>
      </w:r>
      <w:r w:rsidRPr="00011B7F">
        <w:rPr>
          <w:i/>
        </w:rPr>
        <w:t>(Invulvak)</w:t>
      </w:r>
    </w:p>
    <w:p w14:paraId="08C35716" w14:textId="6BA6054C" w:rsidR="0097639D" w:rsidRPr="00DC4C9B" w:rsidRDefault="0097639D" w:rsidP="00DC4C9B">
      <w:pPr>
        <w:pStyle w:val="Lijstalinea"/>
        <w:numPr>
          <w:ilvl w:val="1"/>
          <w:numId w:val="4"/>
        </w:numPr>
      </w:pPr>
      <w:r w:rsidRPr="00507A4B">
        <w:t>Neen: aan welke ondersteuning heb je nood</w:t>
      </w:r>
      <w:r>
        <w:t xml:space="preserve"> </w:t>
      </w:r>
      <w:r w:rsidRPr="00011B7F">
        <w:rPr>
          <w:i/>
        </w:rPr>
        <w:t>(</w:t>
      </w:r>
      <w:r>
        <w:rPr>
          <w:i/>
        </w:rPr>
        <w:t xml:space="preserve">keuzemenu + </w:t>
      </w:r>
      <w:r w:rsidRPr="00011B7F">
        <w:rPr>
          <w:i/>
        </w:rPr>
        <w:t>Invulvak</w:t>
      </w:r>
      <w:r>
        <w:rPr>
          <w:i/>
        </w:rPr>
        <w:t xml:space="preserve"> voor ‘andere’</w:t>
      </w:r>
      <w:r w:rsidRPr="00011B7F">
        <w:rPr>
          <w:i/>
        </w:rPr>
        <w:t>)</w:t>
      </w:r>
    </w:p>
    <w:p w14:paraId="2800F00A" w14:textId="77777777" w:rsidR="00DC4C9B" w:rsidRPr="00507A4B" w:rsidRDefault="00DC4C9B" w:rsidP="00DC4C9B">
      <w:pPr>
        <w:pStyle w:val="Lijstalinea"/>
        <w:numPr>
          <w:ilvl w:val="0"/>
          <w:numId w:val="4"/>
        </w:numPr>
      </w:pPr>
      <w:r w:rsidRPr="00507A4B">
        <w:t>Heb je het gevoel dat je je</w:t>
      </w:r>
      <w:r w:rsidRPr="00DC4C9B">
        <w:rPr>
          <w:b/>
          <w:bCs/>
        </w:rPr>
        <w:t xml:space="preserve"> verhaal</w:t>
      </w:r>
      <w:r w:rsidRPr="00507A4B">
        <w:t xml:space="preserve"> kwijt kan?</w:t>
      </w:r>
    </w:p>
    <w:p w14:paraId="47058114" w14:textId="77777777" w:rsidR="00DC4C9B" w:rsidRPr="00507A4B" w:rsidRDefault="00DC4C9B" w:rsidP="00DC4C9B">
      <w:pPr>
        <w:pStyle w:val="Lijstalinea"/>
        <w:numPr>
          <w:ilvl w:val="1"/>
          <w:numId w:val="4"/>
        </w:numPr>
      </w:pPr>
      <w:r w:rsidRPr="00507A4B">
        <w:t>Ja: waar?</w:t>
      </w:r>
      <w:r>
        <w:t xml:space="preserve"> </w:t>
      </w:r>
      <w:r w:rsidRPr="00011B7F">
        <w:rPr>
          <w:i/>
        </w:rPr>
        <w:t>(Invulvak)</w:t>
      </w:r>
    </w:p>
    <w:p w14:paraId="5B2631BD" w14:textId="2593E068" w:rsidR="00DC4C9B" w:rsidRPr="00507A4B" w:rsidRDefault="00DC4C9B" w:rsidP="00DC4C9B">
      <w:pPr>
        <w:pStyle w:val="Lijstalinea"/>
        <w:numPr>
          <w:ilvl w:val="1"/>
          <w:numId w:val="4"/>
        </w:numPr>
      </w:pPr>
      <w:r w:rsidRPr="00507A4B">
        <w:t xml:space="preserve">Neen: </w:t>
      </w:r>
      <w:r>
        <w:t xml:space="preserve">Waar heb je nood aan? </w:t>
      </w:r>
      <w:r w:rsidRPr="00DC4C9B">
        <w:rPr>
          <w:i/>
        </w:rPr>
        <w:t>(Invulvak)</w:t>
      </w:r>
    </w:p>
    <w:p w14:paraId="08C35717" w14:textId="77777777" w:rsidR="0097639D" w:rsidRPr="00507A4B" w:rsidRDefault="0097639D" w:rsidP="00DC4C9B">
      <w:pPr>
        <w:pStyle w:val="Lijstalinea"/>
        <w:numPr>
          <w:ilvl w:val="0"/>
          <w:numId w:val="4"/>
        </w:numPr>
      </w:pPr>
      <w:r w:rsidRPr="00507A4B">
        <w:t xml:space="preserve">Ben je op zoek naar een </w:t>
      </w:r>
      <w:r w:rsidRPr="00DC4C9B">
        <w:rPr>
          <w:b/>
          <w:bCs/>
        </w:rPr>
        <w:t>zinvolle tijdsbesteding</w:t>
      </w:r>
      <w:r w:rsidRPr="00507A4B">
        <w:t>?</w:t>
      </w:r>
    </w:p>
    <w:p w14:paraId="08C35718" w14:textId="77777777" w:rsidR="0097639D" w:rsidRPr="00507A4B" w:rsidRDefault="0097639D" w:rsidP="00DC4C9B">
      <w:pPr>
        <w:pStyle w:val="Lijstalinea"/>
        <w:numPr>
          <w:ilvl w:val="1"/>
          <w:numId w:val="4"/>
        </w:numPr>
      </w:pPr>
      <w:r w:rsidRPr="00507A4B">
        <w:t>Ja: welke?</w:t>
      </w:r>
      <w:r>
        <w:t xml:space="preserve"> (</w:t>
      </w:r>
      <w:r w:rsidRPr="00011B7F">
        <w:rPr>
          <w:i/>
        </w:rPr>
        <w:t>(</w:t>
      </w:r>
      <w:r>
        <w:rPr>
          <w:i/>
        </w:rPr>
        <w:t xml:space="preserve">keuzemenu + </w:t>
      </w:r>
      <w:r w:rsidRPr="00011B7F">
        <w:rPr>
          <w:i/>
        </w:rPr>
        <w:t>Invulvak</w:t>
      </w:r>
      <w:r>
        <w:rPr>
          <w:i/>
        </w:rPr>
        <w:t xml:space="preserve"> voor ‘andere’</w:t>
      </w:r>
      <w:r w:rsidRPr="00011B7F">
        <w:rPr>
          <w:i/>
        </w:rPr>
        <w:t>)</w:t>
      </w:r>
    </w:p>
    <w:p w14:paraId="08C35719" w14:textId="3C34C836" w:rsidR="0097639D" w:rsidRDefault="0097639D" w:rsidP="00DC4C9B">
      <w:pPr>
        <w:pStyle w:val="Lijstalinea"/>
        <w:numPr>
          <w:ilvl w:val="1"/>
          <w:numId w:val="4"/>
        </w:numPr>
      </w:pPr>
      <w:r w:rsidRPr="00507A4B">
        <w:t>Neen</w:t>
      </w:r>
    </w:p>
    <w:p w14:paraId="4FF198EE" w14:textId="55B352CA" w:rsidR="00DC4C9B" w:rsidRPr="0097639D" w:rsidRDefault="00DC4C9B" w:rsidP="00DC4C9B">
      <w:r>
        <w:rPr>
          <w:noProof/>
        </w:rPr>
        <mc:AlternateContent>
          <mc:Choice Requires="wps">
            <w:drawing>
              <wp:anchor distT="0" distB="0" distL="114300" distR="114300" simplePos="0" relativeHeight="251660288" behindDoc="0" locked="0" layoutInCell="1" allowOverlap="1" wp14:anchorId="5B7BFCB4" wp14:editId="024E612D">
                <wp:simplePos x="0" y="0"/>
                <wp:positionH relativeFrom="column">
                  <wp:posOffset>8255</wp:posOffset>
                </wp:positionH>
                <wp:positionV relativeFrom="paragraph">
                  <wp:posOffset>64135</wp:posOffset>
                </wp:positionV>
                <wp:extent cx="5626100" cy="31750"/>
                <wp:effectExtent l="0" t="0" r="31750" b="25400"/>
                <wp:wrapNone/>
                <wp:docPr id="2" name="Rechte verbindingslijn 2"/>
                <wp:cNvGraphicFramePr/>
                <a:graphic xmlns:a="http://schemas.openxmlformats.org/drawingml/2006/main">
                  <a:graphicData uri="http://schemas.microsoft.com/office/word/2010/wordprocessingShape">
                    <wps:wsp>
                      <wps:cNvCnPr/>
                      <wps:spPr>
                        <a:xfrm flipV="1">
                          <a:off x="0" y="0"/>
                          <a:ext cx="56261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DC13A" id="Rechte verbindingslijn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pt,5.05pt" to="443.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" strokecolor="#4579b8 [3044]"/>
            </w:pict>
          </mc:Fallback>
        </mc:AlternateContent>
      </w:r>
    </w:p>
    <w:p w14:paraId="08C3571B" w14:textId="35DE510A" w:rsidR="0097639D" w:rsidRDefault="0097639D" w:rsidP="00DC4C9B">
      <w:pPr>
        <w:pStyle w:val="Lijstalinea"/>
        <w:numPr>
          <w:ilvl w:val="0"/>
          <w:numId w:val="4"/>
        </w:numPr>
      </w:pPr>
      <w:r w:rsidRPr="00DC4C9B">
        <w:rPr>
          <w:b/>
          <w:bCs/>
        </w:rPr>
        <w:t>Ken je Samana</w:t>
      </w:r>
      <w:r w:rsidR="00DC4C9B">
        <w:t>?</w:t>
      </w:r>
    </w:p>
    <w:p w14:paraId="2CD7C726" w14:textId="0329C858" w:rsidR="00DC4C9B" w:rsidRDefault="00DC4C9B" w:rsidP="00DC4C9B">
      <w:pPr>
        <w:pStyle w:val="Lijstalinea"/>
        <w:numPr>
          <w:ilvl w:val="1"/>
          <w:numId w:val="4"/>
        </w:numPr>
      </w:pPr>
      <w:r>
        <w:t>Ja</w:t>
      </w:r>
    </w:p>
    <w:p w14:paraId="253E67B3" w14:textId="4DB2C989" w:rsidR="00DC4C9B" w:rsidRDefault="00DC4C9B" w:rsidP="00DC4C9B">
      <w:pPr>
        <w:pStyle w:val="Lijstalinea"/>
        <w:numPr>
          <w:ilvl w:val="2"/>
          <w:numId w:val="4"/>
        </w:numPr>
      </w:pPr>
      <w:r>
        <w:t>Hoe ben je met Samana in contact gekomen?</w:t>
      </w:r>
    </w:p>
    <w:p w14:paraId="5C3898A1" w14:textId="78DDF94A" w:rsidR="00DC4C9B" w:rsidRDefault="00DC4C9B" w:rsidP="00DC4C9B">
      <w:pPr>
        <w:pStyle w:val="Lijstalinea"/>
        <w:numPr>
          <w:ilvl w:val="3"/>
          <w:numId w:val="4"/>
        </w:numPr>
      </w:pPr>
      <w:r>
        <w:t>Activiteit (cursus/vakantie/lokaal/…)</w:t>
      </w:r>
    </w:p>
    <w:p w14:paraId="5EEA7644" w14:textId="2FD1E1BF" w:rsidR="00DC4C9B" w:rsidRDefault="00DC4C9B" w:rsidP="00DC4C9B">
      <w:pPr>
        <w:pStyle w:val="Lijstalinea"/>
        <w:numPr>
          <w:ilvl w:val="3"/>
          <w:numId w:val="4"/>
        </w:numPr>
      </w:pPr>
      <w:r>
        <w:t>Familie, buren, vrienden, kennissen</w:t>
      </w:r>
    </w:p>
    <w:p w14:paraId="21CE2D88" w14:textId="4874E6B8" w:rsidR="00DC4C9B" w:rsidRDefault="00DC4C9B" w:rsidP="00DC4C9B">
      <w:pPr>
        <w:pStyle w:val="Lijstalinea"/>
        <w:numPr>
          <w:ilvl w:val="3"/>
          <w:numId w:val="4"/>
        </w:numPr>
      </w:pPr>
      <w:r>
        <w:t>Affiche zien hangen</w:t>
      </w:r>
    </w:p>
    <w:p w14:paraId="4EB4699C" w14:textId="61E65AFF" w:rsidR="00DC4C9B" w:rsidRDefault="00DC4C9B" w:rsidP="00DC4C9B">
      <w:pPr>
        <w:pStyle w:val="Lijstalinea"/>
        <w:numPr>
          <w:ilvl w:val="3"/>
          <w:numId w:val="4"/>
        </w:numPr>
      </w:pPr>
      <w:r>
        <w:t>In de media gezien/gehoord</w:t>
      </w:r>
    </w:p>
    <w:p w14:paraId="5D3DD80E" w14:textId="551C3974" w:rsidR="00DC4C9B" w:rsidRPr="00DC4C9B" w:rsidRDefault="00DC4C9B" w:rsidP="00DC4C9B">
      <w:pPr>
        <w:pStyle w:val="Lijstalinea"/>
        <w:numPr>
          <w:ilvl w:val="3"/>
          <w:numId w:val="4"/>
        </w:numPr>
        <w:rPr>
          <w:i/>
          <w:iCs/>
        </w:rPr>
      </w:pPr>
      <w:r>
        <w:t xml:space="preserve">Elders </w:t>
      </w:r>
      <w:r w:rsidRPr="00DC4C9B">
        <w:rPr>
          <w:i/>
          <w:iCs/>
        </w:rPr>
        <w:t>(invulvak)</w:t>
      </w:r>
    </w:p>
    <w:p w14:paraId="73B0D4F3" w14:textId="6C670999" w:rsidR="00DC4C9B" w:rsidRDefault="00DC4C9B" w:rsidP="00DC4C9B">
      <w:pPr>
        <w:pStyle w:val="Lijstalinea"/>
        <w:numPr>
          <w:ilvl w:val="2"/>
          <w:numId w:val="4"/>
        </w:numPr>
      </w:pPr>
      <w:r>
        <w:t xml:space="preserve">Wat vind je van het aanbod van Samana? </w:t>
      </w:r>
      <w:r w:rsidRPr="00DC4C9B">
        <w:rPr>
          <w:i/>
          <w:iCs/>
        </w:rPr>
        <w:t>(invulvak)</w:t>
      </w:r>
    </w:p>
    <w:p w14:paraId="03ECE74F" w14:textId="390EC451" w:rsidR="00DC4C9B" w:rsidRPr="00DC4C9B" w:rsidRDefault="00DC4C9B" w:rsidP="00DC4C9B">
      <w:pPr>
        <w:pStyle w:val="Lijstalinea"/>
        <w:numPr>
          <w:ilvl w:val="2"/>
          <w:numId w:val="4"/>
        </w:numPr>
      </w:pPr>
      <w:r>
        <w:t xml:space="preserve">Wat vind je er interessant aan? Wat niet? </w:t>
      </w:r>
      <w:r w:rsidRPr="00DC4C9B">
        <w:rPr>
          <w:i/>
          <w:iCs/>
        </w:rPr>
        <w:t>(invulvak)</w:t>
      </w:r>
    </w:p>
    <w:p w14:paraId="068E2415" w14:textId="3A223B7D" w:rsidR="00DC4C9B" w:rsidRDefault="00DC4C9B" w:rsidP="00DC4C9B">
      <w:pPr>
        <w:pStyle w:val="Lijstalinea"/>
        <w:numPr>
          <w:ilvl w:val="1"/>
          <w:numId w:val="4"/>
        </w:numPr>
      </w:pPr>
      <w:r>
        <w:t>Neen</w:t>
      </w:r>
    </w:p>
    <w:p w14:paraId="4DBC7727" w14:textId="77777777" w:rsidR="00DC4C9B" w:rsidRPr="00DC4C9B" w:rsidRDefault="00DC4C9B" w:rsidP="00DC4C9B">
      <w:pPr>
        <w:pStyle w:val="Lijstalinea"/>
        <w:numPr>
          <w:ilvl w:val="0"/>
          <w:numId w:val="4"/>
        </w:numPr>
      </w:pPr>
      <w:r w:rsidRPr="00DC4C9B">
        <w:t>Blijf je graag op de hoogte van het</w:t>
      </w:r>
      <w:r w:rsidRPr="00DC4C9B">
        <w:rPr>
          <w:b/>
          <w:bCs/>
        </w:rPr>
        <w:t xml:space="preserve"> aanbod</w:t>
      </w:r>
      <w:r w:rsidRPr="00DC4C9B">
        <w:t xml:space="preserve"> van Samana?</w:t>
      </w:r>
    </w:p>
    <w:p w14:paraId="5233F985" w14:textId="77777777" w:rsidR="00DC4C9B" w:rsidRPr="00DC4C9B" w:rsidRDefault="00DC4C9B" w:rsidP="00DC4C9B">
      <w:pPr>
        <w:pStyle w:val="Lijstalinea"/>
        <w:numPr>
          <w:ilvl w:val="1"/>
          <w:numId w:val="4"/>
        </w:numPr>
      </w:pPr>
      <w:r w:rsidRPr="00DC4C9B">
        <w:t>Ja: contactgegevens checken en aanduiden</w:t>
      </w:r>
    </w:p>
    <w:p w14:paraId="2EF841CD" w14:textId="77777777" w:rsidR="00DC4C9B" w:rsidRPr="00DC4C9B" w:rsidRDefault="00DC4C9B" w:rsidP="00DC4C9B">
      <w:pPr>
        <w:pStyle w:val="Lijstalinea"/>
        <w:numPr>
          <w:ilvl w:val="1"/>
          <w:numId w:val="4"/>
        </w:numPr>
      </w:pPr>
      <w:r w:rsidRPr="00DC4C9B">
        <w:t>Neen: waarom niet?</w:t>
      </w:r>
    </w:p>
    <w:p w14:paraId="05013130" w14:textId="77777777" w:rsidR="00DC4C9B" w:rsidRPr="00DC4C9B" w:rsidRDefault="00DC4C9B" w:rsidP="00DC4C9B">
      <w:pPr>
        <w:pStyle w:val="Lijstalinea"/>
        <w:numPr>
          <w:ilvl w:val="2"/>
          <w:numId w:val="4"/>
        </w:numPr>
      </w:pPr>
      <w:r w:rsidRPr="00DC4C9B">
        <w:t>Geen tijd</w:t>
      </w:r>
    </w:p>
    <w:p w14:paraId="19C8BE81" w14:textId="77777777" w:rsidR="00DC4C9B" w:rsidRPr="00DC4C9B" w:rsidRDefault="00DC4C9B" w:rsidP="00DC4C9B">
      <w:pPr>
        <w:pStyle w:val="Lijstalinea"/>
        <w:numPr>
          <w:ilvl w:val="2"/>
          <w:numId w:val="4"/>
        </w:numPr>
      </w:pPr>
      <w:r w:rsidRPr="00DC4C9B">
        <w:lastRenderedPageBreak/>
        <w:t>Vind mijn goesting niet in het aanbod</w:t>
      </w:r>
    </w:p>
    <w:p w14:paraId="6D8D7D3B" w14:textId="77777777" w:rsidR="00DC4C9B" w:rsidRPr="00DC4C9B" w:rsidRDefault="00DC4C9B" w:rsidP="00DC4C9B">
      <w:pPr>
        <w:pStyle w:val="Lijstalinea"/>
        <w:numPr>
          <w:ilvl w:val="2"/>
          <w:numId w:val="4"/>
        </w:numPr>
      </w:pPr>
      <w:r w:rsidRPr="00DC4C9B">
        <w:t>Voel me er te jong voor</w:t>
      </w:r>
    </w:p>
    <w:p w14:paraId="68900ABA" w14:textId="77777777" w:rsidR="00DC4C9B" w:rsidRPr="00DC4C9B" w:rsidRDefault="00DC4C9B" w:rsidP="00DC4C9B">
      <w:pPr>
        <w:pStyle w:val="Lijstalinea"/>
        <w:numPr>
          <w:ilvl w:val="2"/>
          <w:numId w:val="4"/>
        </w:numPr>
      </w:pPr>
      <w:r w:rsidRPr="00DC4C9B">
        <w:t>Voel me er te zwak voor</w:t>
      </w:r>
    </w:p>
    <w:p w14:paraId="78F86AEB" w14:textId="16DAD1BC" w:rsidR="00DC4C9B" w:rsidRPr="00DC4C9B" w:rsidRDefault="00DC4C9B" w:rsidP="00DC4C9B">
      <w:pPr>
        <w:pStyle w:val="Lijstalinea"/>
        <w:numPr>
          <w:ilvl w:val="2"/>
          <w:numId w:val="4"/>
        </w:numPr>
      </w:pPr>
      <w:r w:rsidRPr="00DC4C9B">
        <w:t xml:space="preserve">Ander  </w:t>
      </w:r>
      <w:r w:rsidRPr="00DC4C9B">
        <w:rPr>
          <w:i/>
        </w:rPr>
        <w:t>(invulvak)</w:t>
      </w:r>
    </w:p>
    <w:p w14:paraId="63ACE7AC" w14:textId="494B8B44" w:rsidR="00DC4C9B" w:rsidRPr="00DC4C9B" w:rsidRDefault="00DC4C9B" w:rsidP="00DC4C9B">
      <w:pPr>
        <w:pStyle w:val="Lijstalinea"/>
        <w:numPr>
          <w:ilvl w:val="2"/>
          <w:numId w:val="4"/>
        </w:numPr>
      </w:pPr>
      <w:r w:rsidRPr="00DC4C9B">
        <w:rPr>
          <w:iCs/>
        </w:rPr>
        <w:t>Wat zou je wel interesseren? (</w:t>
      </w:r>
      <w:r w:rsidRPr="00DC4C9B">
        <w:rPr>
          <w:i/>
        </w:rPr>
        <w:t>invulvak)</w:t>
      </w:r>
    </w:p>
    <w:p w14:paraId="08C35736" w14:textId="7A4459F7" w:rsidR="0097639D" w:rsidRDefault="0097639D" w:rsidP="00DC4C9B">
      <w:pPr>
        <w:pStyle w:val="Lijstalinea"/>
        <w:numPr>
          <w:ilvl w:val="0"/>
          <w:numId w:val="4"/>
        </w:numPr>
      </w:pPr>
      <w:r>
        <w:t xml:space="preserve">Vind je gemakkelijk </w:t>
      </w:r>
      <w:r w:rsidRPr="00DC4C9B">
        <w:rPr>
          <w:b/>
          <w:bCs/>
        </w:rPr>
        <w:t>informatie</w:t>
      </w:r>
      <w:r>
        <w:t xml:space="preserve"> over Samana en haar activiteiten</w:t>
      </w:r>
    </w:p>
    <w:p w14:paraId="08C35737" w14:textId="77777777" w:rsidR="0097639D" w:rsidRDefault="0097639D" w:rsidP="0097639D">
      <w:pPr>
        <w:pStyle w:val="Lijstalinea"/>
        <w:numPr>
          <w:ilvl w:val="1"/>
          <w:numId w:val="3"/>
        </w:numPr>
      </w:pPr>
      <w:r>
        <w:t>Ja</w:t>
      </w:r>
    </w:p>
    <w:p w14:paraId="08C35738" w14:textId="77777777" w:rsidR="0097639D" w:rsidRDefault="0097639D" w:rsidP="0097639D">
      <w:pPr>
        <w:pStyle w:val="Lijstalinea"/>
        <w:numPr>
          <w:ilvl w:val="2"/>
          <w:numId w:val="3"/>
        </w:numPr>
      </w:pPr>
      <w:r>
        <w:t>Op de website</w:t>
      </w:r>
    </w:p>
    <w:p w14:paraId="08C35739" w14:textId="77777777" w:rsidR="0097639D" w:rsidRDefault="0097639D" w:rsidP="0097639D">
      <w:pPr>
        <w:pStyle w:val="Lijstalinea"/>
        <w:numPr>
          <w:ilvl w:val="2"/>
          <w:numId w:val="3"/>
        </w:numPr>
      </w:pPr>
      <w:r>
        <w:t>In de brochures</w:t>
      </w:r>
    </w:p>
    <w:p w14:paraId="08C3573A" w14:textId="77777777" w:rsidR="0097639D" w:rsidRDefault="0097639D" w:rsidP="0097639D">
      <w:pPr>
        <w:pStyle w:val="Lijstalinea"/>
        <w:numPr>
          <w:ilvl w:val="2"/>
          <w:numId w:val="3"/>
        </w:numPr>
      </w:pPr>
      <w:r>
        <w:t>Andere (</w:t>
      </w:r>
      <w:r>
        <w:rPr>
          <w:i/>
        </w:rPr>
        <w:t>invulvak)</w:t>
      </w:r>
    </w:p>
    <w:p w14:paraId="08C3573B" w14:textId="77777777" w:rsidR="0097639D" w:rsidRDefault="0097639D" w:rsidP="0097639D">
      <w:pPr>
        <w:pStyle w:val="Lijstalinea"/>
        <w:numPr>
          <w:ilvl w:val="1"/>
          <w:numId w:val="3"/>
        </w:numPr>
      </w:pPr>
      <w:r>
        <w:t>Neen</w:t>
      </w:r>
    </w:p>
    <w:p w14:paraId="08C3573C" w14:textId="64FDCEBB" w:rsidR="0097639D" w:rsidRDefault="0097639D" w:rsidP="0097639D">
      <w:pPr>
        <w:pStyle w:val="Lijstalinea"/>
        <w:numPr>
          <w:ilvl w:val="2"/>
          <w:numId w:val="3"/>
        </w:numPr>
      </w:pPr>
      <w:r>
        <w:t>Hoe kan dit beter?</w:t>
      </w:r>
      <w:r w:rsidR="00DC4C9B">
        <w:t xml:space="preserve"> </w:t>
      </w:r>
      <w:r w:rsidR="00DC4C9B">
        <w:rPr>
          <w:i/>
          <w:iCs/>
        </w:rPr>
        <w:t>(invulvak)</w:t>
      </w:r>
    </w:p>
    <w:p w14:paraId="185E2286" w14:textId="77777777" w:rsidR="00DC4C9B" w:rsidRDefault="0097639D" w:rsidP="00DC4C9B">
      <w:pPr>
        <w:pStyle w:val="Lijstalinea"/>
        <w:numPr>
          <w:ilvl w:val="0"/>
          <w:numId w:val="4"/>
        </w:numPr>
      </w:pPr>
      <w:r>
        <w:t xml:space="preserve">Ontvang je </w:t>
      </w:r>
      <w:r w:rsidRPr="00DC4C9B">
        <w:rPr>
          <w:b/>
          <w:bCs/>
        </w:rPr>
        <w:t>brochures</w:t>
      </w:r>
      <w:r>
        <w:t>?</w:t>
      </w:r>
    </w:p>
    <w:p w14:paraId="3BF722A2" w14:textId="12F87C31" w:rsidR="00DC4C9B" w:rsidRDefault="0097639D" w:rsidP="00DC4C9B">
      <w:pPr>
        <w:pStyle w:val="Lijstalinea"/>
        <w:numPr>
          <w:ilvl w:val="1"/>
          <w:numId w:val="4"/>
        </w:numPr>
      </w:pPr>
      <w:r>
        <w:t>Ja</w:t>
      </w:r>
    </w:p>
    <w:p w14:paraId="61C12762" w14:textId="2D130049" w:rsidR="00DC4C9B" w:rsidRDefault="00DC4C9B" w:rsidP="00DC4C9B">
      <w:pPr>
        <w:pStyle w:val="Lijstalinea"/>
        <w:numPr>
          <w:ilvl w:val="2"/>
          <w:numId w:val="4"/>
        </w:numPr>
      </w:pPr>
      <w:r>
        <w:t>Wat vind je ervan?</w:t>
      </w:r>
    </w:p>
    <w:p w14:paraId="4CFECA22" w14:textId="7C6AC771" w:rsidR="00DC4C9B" w:rsidRDefault="00DC4C9B" w:rsidP="00DC4C9B">
      <w:pPr>
        <w:pStyle w:val="Lijstalinea"/>
        <w:numPr>
          <w:ilvl w:val="3"/>
          <w:numId w:val="4"/>
        </w:numPr>
      </w:pPr>
      <w:r>
        <w:t>Geen mening – mooi – oubollig/lelijk</w:t>
      </w:r>
    </w:p>
    <w:p w14:paraId="27723D41" w14:textId="1E9EE8EB" w:rsidR="00DC4C9B" w:rsidRDefault="00DC4C9B" w:rsidP="00DC4C9B">
      <w:pPr>
        <w:pStyle w:val="Lijstalinea"/>
        <w:numPr>
          <w:ilvl w:val="3"/>
          <w:numId w:val="4"/>
        </w:numPr>
      </w:pPr>
      <w:r>
        <w:t>Geen mening – duidelijk – onduidelijk</w:t>
      </w:r>
    </w:p>
    <w:p w14:paraId="18A049A3" w14:textId="77777777" w:rsidR="00DC4C9B" w:rsidRDefault="00DC4C9B" w:rsidP="00DC4C9B">
      <w:pPr>
        <w:pStyle w:val="Lijstalinea"/>
        <w:numPr>
          <w:ilvl w:val="3"/>
          <w:numId w:val="4"/>
        </w:numPr>
      </w:pPr>
      <w:r>
        <w:t xml:space="preserve">Geen mening – informatief – nietszeggend </w:t>
      </w:r>
    </w:p>
    <w:p w14:paraId="08C35740" w14:textId="13F2AE74" w:rsidR="0097639D" w:rsidRDefault="0097639D" w:rsidP="00DC4C9B">
      <w:pPr>
        <w:pStyle w:val="Lijstalinea"/>
        <w:numPr>
          <w:ilvl w:val="1"/>
          <w:numId w:val="4"/>
        </w:numPr>
      </w:pPr>
      <w:r>
        <w:t xml:space="preserve">Neen: wil je dat? </w:t>
      </w:r>
      <w:r>
        <w:sym w:font="Wingdings" w:char="F0E0"/>
      </w:r>
      <w:r>
        <w:t xml:space="preserve"> contactgegevens aanduiden</w:t>
      </w:r>
    </w:p>
    <w:p w14:paraId="601B46F9" w14:textId="319C916D" w:rsidR="00DC4C9B" w:rsidRDefault="00DC4C9B" w:rsidP="00DC4C9B">
      <w:r>
        <w:rPr>
          <w:noProof/>
        </w:rPr>
        <mc:AlternateContent>
          <mc:Choice Requires="wps">
            <w:drawing>
              <wp:anchor distT="0" distB="0" distL="114300" distR="114300" simplePos="0" relativeHeight="251661312" behindDoc="0" locked="0" layoutInCell="1" allowOverlap="1" wp14:anchorId="5E83C4C2" wp14:editId="6F228BEB">
                <wp:simplePos x="0" y="0"/>
                <wp:positionH relativeFrom="column">
                  <wp:posOffset>14605</wp:posOffset>
                </wp:positionH>
                <wp:positionV relativeFrom="paragraph">
                  <wp:posOffset>60325</wp:posOffset>
                </wp:positionV>
                <wp:extent cx="5588000" cy="6350"/>
                <wp:effectExtent l="0" t="0" r="31750" b="31750"/>
                <wp:wrapNone/>
                <wp:docPr id="3" name="Rechte verbindingslijn 3"/>
                <wp:cNvGraphicFramePr/>
                <a:graphic xmlns:a="http://schemas.openxmlformats.org/drawingml/2006/main">
                  <a:graphicData uri="http://schemas.microsoft.com/office/word/2010/wordprocessingShape">
                    <wps:wsp>
                      <wps:cNvCnPr/>
                      <wps:spPr>
                        <a:xfrm flipV="1">
                          <a:off x="0" y="0"/>
                          <a:ext cx="5588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F1CBB" id="Rechte verbindingslijn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5pt,4.75pt" to="441.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" strokecolor="#4579b8 [3044]"/>
            </w:pict>
          </mc:Fallback>
        </mc:AlternateContent>
      </w:r>
    </w:p>
    <w:p w14:paraId="08C35741" w14:textId="4BD93829" w:rsidR="0097639D" w:rsidRDefault="0097639D" w:rsidP="00DC4C9B">
      <w:pPr>
        <w:pStyle w:val="Lijstalinea"/>
        <w:numPr>
          <w:ilvl w:val="0"/>
          <w:numId w:val="4"/>
        </w:numPr>
      </w:pPr>
      <w:r>
        <w:t xml:space="preserve">Nam je ooit deel aan een </w:t>
      </w:r>
      <w:r w:rsidRPr="00DC4C9B">
        <w:rPr>
          <w:b/>
          <w:bCs/>
        </w:rPr>
        <w:t>cursus of vorming</w:t>
      </w:r>
      <w:r>
        <w:t xml:space="preserve"> van Samana? </w:t>
      </w:r>
      <w:r>
        <w:rPr>
          <w:i/>
        </w:rPr>
        <w:t>(inspelen op de info die je hierover hebt)</w:t>
      </w:r>
    </w:p>
    <w:p w14:paraId="08C35742" w14:textId="77777777" w:rsidR="0097639D" w:rsidRDefault="0097639D" w:rsidP="00DC4C9B">
      <w:pPr>
        <w:pStyle w:val="Lijstalinea"/>
        <w:numPr>
          <w:ilvl w:val="1"/>
          <w:numId w:val="4"/>
        </w:numPr>
      </w:pPr>
      <w:r>
        <w:t>Ja:</w:t>
      </w:r>
    </w:p>
    <w:p w14:paraId="08C35743" w14:textId="77777777" w:rsidR="0097639D" w:rsidRDefault="0097639D" w:rsidP="00DC4C9B">
      <w:pPr>
        <w:pStyle w:val="Lijstalinea"/>
        <w:numPr>
          <w:ilvl w:val="2"/>
          <w:numId w:val="4"/>
        </w:numPr>
      </w:pPr>
      <w:r>
        <w:t xml:space="preserve">Welke </w:t>
      </w:r>
      <w:r w:rsidRPr="00011B7F">
        <w:rPr>
          <w:i/>
        </w:rPr>
        <w:t>(Invulvak)</w:t>
      </w:r>
    </w:p>
    <w:p w14:paraId="08C35744" w14:textId="77777777" w:rsidR="0097639D" w:rsidRPr="003C48CB" w:rsidRDefault="0097639D" w:rsidP="00DC4C9B">
      <w:pPr>
        <w:pStyle w:val="Lijstalinea"/>
        <w:numPr>
          <w:ilvl w:val="2"/>
          <w:numId w:val="4"/>
        </w:numPr>
      </w:pPr>
      <w:r>
        <w:t xml:space="preserve">Peilen naar tevredenheid: </w:t>
      </w:r>
    </w:p>
    <w:p w14:paraId="08C35745" w14:textId="77777777" w:rsidR="0097639D" w:rsidRPr="00CE4200" w:rsidRDefault="0097639D" w:rsidP="00DC4C9B">
      <w:pPr>
        <w:pStyle w:val="Lijstalinea"/>
        <w:numPr>
          <w:ilvl w:val="3"/>
          <w:numId w:val="4"/>
        </w:numPr>
      </w:pPr>
      <w:r w:rsidRPr="00CE4200">
        <w:t>Beantwoordde de inhoud van de cursus(sen) in het algemeen aan je verwachtingen?</w:t>
      </w:r>
    </w:p>
    <w:p w14:paraId="08C35746" w14:textId="77777777" w:rsidR="0097639D" w:rsidRPr="00CE4200" w:rsidRDefault="0097639D" w:rsidP="00DC4C9B">
      <w:pPr>
        <w:pStyle w:val="Lijstalinea"/>
        <w:numPr>
          <w:ilvl w:val="4"/>
          <w:numId w:val="4"/>
        </w:numPr>
      </w:pPr>
      <w:r w:rsidRPr="00CE4200">
        <w:t>Ja</w:t>
      </w:r>
    </w:p>
    <w:p w14:paraId="08C35747" w14:textId="77777777" w:rsidR="0097639D" w:rsidRPr="00CE4200" w:rsidRDefault="0097639D" w:rsidP="00DC4C9B">
      <w:pPr>
        <w:pStyle w:val="Lijstalinea"/>
        <w:numPr>
          <w:ilvl w:val="4"/>
          <w:numId w:val="4"/>
        </w:numPr>
      </w:pPr>
      <w:r w:rsidRPr="00CE4200">
        <w:t>Neen:</w:t>
      </w:r>
    </w:p>
    <w:p w14:paraId="08C35748" w14:textId="77777777" w:rsidR="0097639D" w:rsidRPr="00CE4200" w:rsidRDefault="0097639D" w:rsidP="00DC4C9B">
      <w:pPr>
        <w:pStyle w:val="Lijstalinea"/>
        <w:numPr>
          <w:ilvl w:val="5"/>
          <w:numId w:val="4"/>
        </w:numPr>
      </w:pPr>
      <w:r w:rsidRPr="00CE4200">
        <w:t>De manier van werken lag me niet</w:t>
      </w:r>
    </w:p>
    <w:p w14:paraId="08C35749" w14:textId="77777777" w:rsidR="0097639D" w:rsidRPr="00CE4200" w:rsidRDefault="0097639D" w:rsidP="00DC4C9B">
      <w:pPr>
        <w:pStyle w:val="Lijstalinea"/>
        <w:numPr>
          <w:ilvl w:val="5"/>
          <w:numId w:val="4"/>
        </w:numPr>
      </w:pPr>
      <w:r w:rsidRPr="00CE4200">
        <w:t>Eén (enkele) cursist(en) waren storend</w:t>
      </w:r>
    </w:p>
    <w:p w14:paraId="08C3574A" w14:textId="77777777" w:rsidR="0097639D" w:rsidRPr="00CE4200" w:rsidRDefault="0097639D" w:rsidP="00DC4C9B">
      <w:pPr>
        <w:pStyle w:val="Lijstalinea"/>
        <w:numPr>
          <w:ilvl w:val="5"/>
          <w:numId w:val="4"/>
        </w:numPr>
      </w:pPr>
      <w:r w:rsidRPr="00CE4200">
        <w:t>Ik zoek geen aansluiting bij de andere deelnemers</w:t>
      </w:r>
    </w:p>
    <w:p w14:paraId="08C3574B" w14:textId="77777777" w:rsidR="0097639D" w:rsidRPr="00CE4200" w:rsidRDefault="0097639D" w:rsidP="00DC4C9B">
      <w:pPr>
        <w:pStyle w:val="Lijstalinea"/>
        <w:numPr>
          <w:ilvl w:val="5"/>
          <w:numId w:val="4"/>
        </w:numPr>
      </w:pPr>
      <w:r w:rsidRPr="00CE4200">
        <w:t>Andere:    (vrij invulveld)</w:t>
      </w:r>
    </w:p>
    <w:p w14:paraId="08C3574C" w14:textId="77777777" w:rsidR="0097639D" w:rsidRPr="00CE4200" w:rsidRDefault="0097639D" w:rsidP="00DC4C9B">
      <w:pPr>
        <w:pStyle w:val="Lijstalinea"/>
        <w:numPr>
          <w:ilvl w:val="3"/>
          <w:numId w:val="4"/>
        </w:numPr>
      </w:pPr>
      <w:r w:rsidRPr="00CE4200">
        <w:t>Wat vond je van de organisatie van de cursus(sen)?</w:t>
      </w:r>
    </w:p>
    <w:p w14:paraId="08C3574D" w14:textId="77777777" w:rsidR="0097639D" w:rsidRPr="00CE4200" w:rsidRDefault="0097639D" w:rsidP="00DC4C9B">
      <w:pPr>
        <w:pStyle w:val="Lijstalinea"/>
        <w:numPr>
          <w:ilvl w:val="4"/>
          <w:numId w:val="4"/>
        </w:numPr>
      </w:pPr>
      <w:r w:rsidRPr="00CE4200">
        <w:t>Heel slecht-slecht-neutraal-goed-prima</w:t>
      </w:r>
    </w:p>
    <w:p w14:paraId="08C3574E" w14:textId="77777777" w:rsidR="0097639D" w:rsidRPr="00CE4200" w:rsidRDefault="0097639D" w:rsidP="00DC4C9B">
      <w:pPr>
        <w:pStyle w:val="Lijstalinea"/>
        <w:numPr>
          <w:ilvl w:val="4"/>
          <w:numId w:val="4"/>
        </w:numPr>
      </w:pPr>
      <w:r w:rsidRPr="00CE4200">
        <w:t>Wat vond je van de deskundigheid van de lesgevers</w:t>
      </w:r>
      <w:r>
        <w:t>? (</w:t>
      </w:r>
      <w:r w:rsidRPr="00CE4200">
        <w:t>Heel slecht-slecht-neutraal-goed-prima</w:t>
      </w:r>
      <w:r>
        <w:t>)</w:t>
      </w:r>
    </w:p>
    <w:p w14:paraId="08C3574F" w14:textId="77777777" w:rsidR="0097639D" w:rsidRPr="00CE4200" w:rsidRDefault="0097639D" w:rsidP="00DC4C9B">
      <w:pPr>
        <w:pStyle w:val="Lijstalinea"/>
        <w:numPr>
          <w:ilvl w:val="3"/>
          <w:numId w:val="4"/>
        </w:numPr>
      </w:pPr>
      <w:r w:rsidRPr="00CE4200">
        <w:t>Werd er respectvol met je omgegaan? (luisterbereidheid, zo</w:t>
      </w:r>
      <w:r>
        <w:t>rg om beperkingen, …) (ja/neen + invulvak)</w:t>
      </w:r>
    </w:p>
    <w:p w14:paraId="08C35750" w14:textId="77777777" w:rsidR="0097639D" w:rsidRPr="00CE4200" w:rsidRDefault="0097639D" w:rsidP="00DC4C9B">
      <w:pPr>
        <w:pStyle w:val="Lijstalinea"/>
        <w:numPr>
          <w:ilvl w:val="3"/>
          <w:numId w:val="4"/>
        </w:numPr>
      </w:pPr>
      <w:r w:rsidRPr="00CE4200">
        <w:t>Kon je je in het algemeen thuis voelen in de groep? (ja/neen)</w:t>
      </w:r>
    </w:p>
    <w:p w14:paraId="08C35751" w14:textId="77777777" w:rsidR="0097639D" w:rsidRPr="00CE4200" w:rsidRDefault="0097639D" w:rsidP="00DC4C9B">
      <w:pPr>
        <w:pStyle w:val="Lijstalinea"/>
        <w:numPr>
          <w:ilvl w:val="3"/>
          <w:numId w:val="4"/>
        </w:numPr>
      </w:pPr>
      <w:r w:rsidRPr="00CE4200">
        <w:t>Zou je andere mensen aanraden om in te gaan op het cursusaanbod van Samana? (ja/neen)</w:t>
      </w:r>
    </w:p>
    <w:p w14:paraId="08C35752" w14:textId="77777777" w:rsidR="0097639D" w:rsidRDefault="0097639D" w:rsidP="00DC4C9B">
      <w:pPr>
        <w:pStyle w:val="Lijstalinea"/>
        <w:numPr>
          <w:ilvl w:val="3"/>
          <w:numId w:val="4"/>
        </w:numPr>
      </w:pPr>
      <w:r w:rsidRPr="00CE4200">
        <w:t xml:space="preserve">Hebben de cursussen iets betekend in het omgaan met je ziekte? </w:t>
      </w:r>
    </w:p>
    <w:p w14:paraId="08C35753" w14:textId="77777777" w:rsidR="0097639D" w:rsidRDefault="0097639D" w:rsidP="00DC4C9B">
      <w:pPr>
        <w:pStyle w:val="Lijstalinea"/>
        <w:numPr>
          <w:ilvl w:val="4"/>
          <w:numId w:val="4"/>
        </w:numPr>
      </w:pPr>
      <w:r>
        <w:t xml:space="preserve">Ja: wat heeft het voor positiefs voortgebracht? </w:t>
      </w:r>
      <w:r>
        <w:rPr>
          <w:i/>
        </w:rPr>
        <w:t>(invulvak)</w:t>
      </w:r>
    </w:p>
    <w:p w14:paraId="08C35754" w14:textId="77777777" w:rsidR="0097639D" w:rsidRPr="00CE4200" w:rsidRDefault="0097639D" w:rsidP="00DC4C9B">
      <w:pPr>
        <w:pStyle w:val="Lijstalinea"/>
        <w:numPr>
          <w:ilvl w:val="4"/>
          <w:numId w:val="4"/>
        </w:numPr>
      </w:pPr>
      <w:r>
        <w:lastRenderedPageBreak/>
        <w:t xml:space="preserve">Neen: wat had u er van verwacht? </w:t>
      </w:r>
      <w:r>
        <w:rPr>
          <w:i/>
        </w:rPr>
        <w:t>(invulvak)</w:t>
      </w:r>
    </w:p>
    <w:p w14:paraId="08C35755" w14:textId="77777777" w:rsidR="0097639D" w:rsidRPr="00CE4200" w:rsidRDefault="0097639D" w:rsidP="00DC4C9B">
      <w:pPr>
        <w:pStyle w:val="Lijstalinea"/>
        <w:numPr>
          <w:ilvl w:val="3"/>
          <w:numId w:val="4"/>
        </w:numPr>
      </w:pPr>
      <w:r w:rsidRPr="00CE4200">
        <w:t>Hebben de cursussen je geholpen om sterker in het leven te staan? (ja/neen)</w:t>
      </w:r>
    </w:p>
    <w:p w14:paraId="08C35756" w14:textId="77777777" w:rsidR="0097639D" w:rsidRPr="00CE4200" w:rsidRDefault="0097639D" w:rsidP="00DC4C9B">
      <w:pPr>
        <w:pStyle w:val="Lijstalinea"/>
        <w:numPr>
          <w:ilvl w:val="2"/>
          <w:numId w:val="4"/>
        </w:numPr>
      </w:pPr>
      <w:r w:rsidRPr="00CE4200">
        <w:t>Welk cursusaanbod zou Samana voor jou nog kunnen inrichten?</w:t>
      </w:r>
    </w:p>
    <w:p w14:paraId="08C35757" w14:textId="77777777" w:rsidR="0097639D" w:rsidRPr="00CE4200" w:rsidRDefault="0097639D" w:rsidP="0097639D">
      <w:pPr>
        <w:pStyle w:val="Lijstalinea"/>
        <w:ind w:left="2160"/>
      </w:pPr>
      <w:r w:rsidRPr="00CE4200">
        <w:t>(vrij tekstveld)</w:t>
      </w:r>
    </w:p>
    <w:p w14:paraId="08C35758" w14:textId="77777777" w:rsidR="0097639D" w:rsidRPr="00CE4200" w:rsidRDefault="0097639D" w:rsidP="00DC4C9B">
      <w:pPr>
        <w:pStyle w:val="Lijstalinea"/>
        <w:numPr>
          <w:ilvl w:val="3"/>
          <w:numId w:val="4"/>
        </w:numPr>
      </w:pPr>
      <w:r w:rsidRPr="00CE4200">
        <w:t>Heb je dit elders gevonden?</w:t>
      </w:r>
    </w:p>
    <w:p w14:paraId="08C35759" w14:textId="77777777" w:rsidR="0097639D" w:rsidRPr="00CE4200" w:rsidRDefault="0097639D" w:rsidP="00DC4C9B">
      <w:pPr>
        <w:pStyle w:val="Lijstalinea"/>
        <w:numPr>
          <w:ilvl w:val="4"/>
          <w:numId w:val="4"/>
        </w:numPr>
      </w:pPr>
      <w:r w:rsidRPr="00CE4200">
        <w:t>Ja (waar?</w:t>
      </w:r>
      <w:r>
        <w:t xml:space="preserve"> </w:t>
      </w:r>
      <w:r>
        <w:rPr>
          <w:i/>
        </w:rPr>
        <w:t>(invulvak)</w:t>
      </w:r>
      <w:r w:rsidRPr="00CE4200">
        <w:t>)</w:t>
      </w:r>
    </w:p>
    <w:p w14:paraId="08C3575A" w14:textId="77777777" w:rsidR="0097639D" w:rsidRPr="00CE4200" w:rsidRDefault="0097639D" w:rsidP="00DC4C9B">
      <w:pPr>
        <w:pStyle w:val="Lijstalinea"/>
        <w:numPr>
          <w:ilvl w:val="4"/>
          <w:numId w:val="4"/>
        </w:numPr>
      </w:pPr>
      <w:r w:rsidRPr="00CE4200">
        <w:t>Neen</w:t>
      </w:r>
    </w:p>
    <w:p w14:paraId="08C3575B" w14:textId="77777777" w:rsidR="0097639D" w:rsidRPr="00D73B0E" w:rsidRDefault="0097639D" w:rsidP="00DC4C9B">
      <w:pPr>
        <w:pStyle w:val="Lijstalinea"/>
        <w:numPr>
          <w:ilvl w:val="1"/>
          <w:numId w:val="4"/>
        </w:numPr>
        <w:rPr>
          <w:i/>
        </w:rPr>
      </w:pPr>
      <w:r>
        <w:t>Neen: waarom niet?</w:t>
      </w:r>
    </w:p>
    <w:p w14:paraId="08C3575C" w14:textId="77777777" w:rsidR="0097639D" w:rsidRPr="00D73B0E" w:rsidRDefault="0097639D" w:rsidP="00DC4C9B">
      <w:pPr>
        <w:pStyle w:val="Lijstalinea"/>
        <w:numPr>
          <w:ilvl w:val="2"/>
          <w:numId w:val="4"/>
        </w:numPr>
        <w:rPr>
          <w:i/>
        </w:rPr>
      </w:pPr>
      <w:r>
        <w:t xml:space="preserve">Ik ken het aanbod niet </w:t>
      </w:r>
    </w:p>
    <w:p w14:paraId="08C3575D" w14:textId="77777777" w:rsidR="0097639D" w:rsidRPr="00D73B0E" w:rsidRDefault="0097639D" w:rsidP="00DC4C9B">
      <w:pPr>
        <w:pStyle w:val="Lijstalinea"/>
        <w:numPr>
          <w:ilvl w:val="3"/>
          <w:numId w:val="4"/>
        </w:numPr>
        <w:rPr>
          <w:i/>
        </w:rPr>
      </w:pPr>
      <w:r>
        <w:t>Mogen we je daarover een brochure sturen (adresgegevens checken en aanduiden)</w:t>
      </w:r>
    </w:p>
    <w:p w14:paraId="08C3575E" w14:textId="77777777" w:rsidR="0097639D" w:rsidRPr="00D73B0E" w:rsidRDefault="0097639D" w:rsidP="00DC4C9B">
      <w:pPr>
        <w:pStyle w:val="Lijstalinea"/>
        <w:numPr>
          <w:ilvl w:val="2"/>
          <w:numId w:val="4"/>
        </w:numPr>
        <w:rPr>
          <w:i/>
        </w:rPr>
      </w:pPr>
      <w:r>
        <w:t>Ik denk dat het niets voor mij is</w:t>
      </w:r>
    </w:p>
    <w:p w14:paraId="08C3575F" w14:textId="77777777" w:rsidR="0097639D" w:rsidRPr="00D73B0E" w:rsidRDefault="0097639D" w:rsidP="00DC4C9B">
      <w:pPr>
        <w:pStyle w:val="Lijstalinea"/>
        <w:numPr>
          <w:ilvl w:val="3"/>
          <w:numId w:val="4"/>
        </w:numPr>
        <w:rPr>
          <w:i/>
        </w:rPr>
      </w:pPr>
      <w:r>
        <w:t>Mogen we je een brochure opsturen (adresgegevens checken en aanduiden)</w:t>
      </w:r>
    </w:p>
    <w:p w14:paraId="08C35760" w14:textId="1B5E996E" w:rsidR="0097639D" w:rsidRDefault="0097639D" w:rsidP="00DC4C9B">
      <w:pPr>
        <w:pStyle w:val="Lijstalinea"/>
        <w:numPr>
          <w:ilvl w:val="2"/>
          <w:numId w:val="4"/>
        </w:numPr>
        <w:rPr>
          <w:i/>
        </w:rPr>
      </w:pPr>
      <w:r>
        <w:t xml:space="preserve">Andere reden </w:t>
      </w:r>
      <w:r>
        <w:rPr>
          <w:i/>
        </w:rPr>
        <w:t>(invulvak)</w:t>
      </w:r>
    </w:p>
    <w:p w14:paraId="1730C989" w14:textId="53FF3341" w:rsidR="00DC4C9B" w:rsidRPr="00DC4C9B" w:rsidRDefault="00DC4C9B" w:rsidP="00DC4C9B">
      <w:pPr>
        <w:rPr>
          <w:i/>
        </w:rPr>
      </w:pPr>
      <w:r>
        <w:rPr>
          <w:i/>
          <w:noProof/>
        </w:rPr>
        <mc:AlternateContent>
          <mc:Choice Requires="wps">
            <w:drawing>
              <wp:anchor distT="0" distB="0" distL="114300" distR="114300" simplePos="0" relativeHeight="251662336" behindDoc="0" locked="0" layoutInCell="1" allowOverlap="1" wp14:anchorId="005E2952" wp14:editId="772DBB12">
                <wp:simplePos x="0" y="0"/>
                <wp:positionH relativeFrom="column">
                  <wp:posOffset>27305</wp:posOffset>
                </wp:positionH>
                <wp:positionV relativeFrom="paragraph">
                  <wp:posOffset>96520</wp:posOffset>
                </wp:positionV>
                <wp:extent cx="5575300" cy="12700"/>
                <wp:effectExtent l="0" t="0" r="25400" b="25400"/>
                <wp:wrapNone/>
                <wp:docPr id="4" name="Rechte verbindingslijn 4"/>
                <wp:cNvGraphicFramePr/>
                <a:graphic xmlns:a="http://schemas.openxmlformats.org/drawingml/2006/main">
                  <a:graphicData uri="http://schemas.microsoft.com/office/word/2010/wordprocessingShape">
                    <wps:wsp>
                      <wps:cNvCnPr/>
                      <wps:spPr>
                        <a:xfrm flipV="1">
                          <a:off x="0" y="0"/>
                          <a:ext cx="55753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712DD" id="Rechte verbindingslijn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15pt,7.6pt" to="441.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" strokecolor="#4579b8 [3044]"/>
            </w:pict>
          </mc:Fallback>
        </mc:AlternateContent>
      </w:r>
    </w:p>
    <w:p w14:paraId="08C35761" w14:textId="674C65DE" w:rsidR="0097639D" w:rsidRPr="003C48CB" w:rsidRDefault="0097639D" w:rsidP="00DC4C9B">
      <w:pPr>
        <w:pStyle w:val="Lijstalinea"/>
        <w:numPr>
          <w:ilvl w:val="0"/>
          <w:numId w:val="4"/>
        </w:numPr>
        <w:rPr>
          <w:i/>
        </w:rPr>
      </w:pPr>
      <w:r>
        <w:t xml:space="preserve">Ging je ooit mee op </w:t>
      </w:r>
      <w:r w:rsidRPr="00DC4C9B">
        <w:rPr>
          <w:b/>
          <w:bCs/>
        </w:rPr>
        <w:t>vakantie</w:t>
      </w:r>
      <w:r>
        <w:t xml:space="preserve"> met Samana?</w:t>
      </w:r>
    </w:p>
    <w:p w14:paraId="08C35762" w14:textId="77777777" w:rsidR="0097639D" w:rsidRDefault="0097639D" w:rsidP="00DC4C9B">
      <w:pPr>
        <w:pStyle w:val="Lijstalinea"/>
        <w:numPr>
          <w:ilvl w:val="1"/>
          <w:numId w:val="4"/>
        </w:numPr>
      </w:pPr>
      <w:r>
        <w:t>Ja:</w:t>
      </w:r>
    </w:p>
    <w:p w14:paraId="08C35763" w14:textId="77777777" w:rsidR="0097639D" w:rsidRDefault="0097639D" w:rsidP="00DC4C9B">
      <w:pPr>
        <w:pStyle w:val="Lijstalinea"/>
        <w:numPr>
          <w:ilvl w:val="2"/>
          <w:numId w:val="4"/>
        </w:numPr>
      </w:pPr>
      <w:r>
        <w:t>Welke</w:t>
      </w:r>
    </w:p>
    <w:p w14:paraId="08C35764" w14:textId="77777777" w:rsidR="0097639D" w:rsidRPr="003C48CB" w:rsidRDefault="0097639D" w:rsidP="00DC4C9B">
      <w:pPr>
        <w:pStyle w:val="Lijstalinea"/>
        <w:numPr>
          <w:ilvl w:val="2"/>
          <w:numId w:val="4"/>
        </w:numPr>
      </w:pPr>
      <w:r>
        <w:t xml:space="preserve">Was je hier tevreden over? </w:t>
      </w:r>
    </w:p>
    <w:p w14:paraId="08C35765" w14:textId="77777777" w:rsidR="0097639D" w:rsidRPr="00CE4200" w:rsidRDefault="0097639D" w:rsidP="00DC4C9B">
      <w:pPr>
        <w:pStyle w:val="Lijstalinea"/>
        <w:numPr>
          <w:ilvl w:val="3"/>
          <w:numId w:val="4"/>
        </w:numPr>
      </w:pPr>
      <w:r w:rsidRPr="00CE4200">
        <w:t>Beantwoordde de vakantie in het algemeen aan je verwachtingen?</w:t>
      </w:r>
    </w:p>
    <w:p w14:paraId="08C35766" w14:textId="77777777" w:rsidR="0097639D" w:rsidRPr="00CE4200" w:rsidRDefault="0097639D" w:rsidP="00DC4C9B">
      <w:pPr>
        <w:pStyle w:val="Lijstalinea"/>
        <w:numPr>
          <w:ilvl w:val="4"/>
          <w:numId w:val="4"/>
        </w:numPr>
      </w:pPr>
      <w:r w:rsidRPr="00CE4200">
        <w:t>Ja</w:t>
      </w:r>
    </w:p>
    <w:p w14:paraId="08C35767" w14:textId="77777777" w:rsidR="0097639D" w:rsidRPr="00CE4200" w:rsidRDefault="0097639D" w:rsidP="00DC4C9B">
      <w:pPr>
        <w:pStyle w:val="Lijstalinea"/>
        <w:numPr>
          <w:ilvl w:val="4"/>
          <w:numId w:val="4"/>
        </w:numPr>
      </w:pPr>
      <w:r w:rsidRPr="00CE4200">
        <w:t>Neen:</w:t>
      </w:r>
    </w:p>
    <w:p w14:paraId="08C35768" w14:textId="77777777" w:rsidR="0097639D" w:rsidRPr="00CE4200" w:rsidRDefault="0097639D" w:rsidP="00DC4C9B">
      <w:pPr>
        <w:pStyle w:val="Lijstalinea"/>
        <w:numPr>
          <w:ilvl w:val="5"/>
          <w:numId w:val="4"/>
        </w:numPr>
      </w:pPr>
      <w:r w:rsidRPr="00CE4200">
        <w:t>De manier van werken lag me niet</w:t>
      </w:r>
    </w:p>
    <w:p w14:paraId="08C35769" w14:textId="77777777" w:rsidR="0097639D" w:rsidRPr="00CE4200" w:rsidRDefault="0097639D" w:rsidP="00DC4C9B">
      <w:pPr>
        <w:pStyle w:val="Lijstalinea"/>
        <w:numPr>
          <w:ilvl w:val="5"/>
          <w:numId w:val="4"/>
        </w:numPr>
      </w:pPr>
      <w:r w:rsidRPr="00CE4200">
        <w:t>Eén (enkele) vakantieganger(s) waren storend</w:t>
      </w:r>
    </w:p>
    <w:p w14:paraId="08C3576A" w14:textId="77777777" w:rsidR="0097639D" w:rsidRPr="00CE4200" w:rsidRDefault="0097639D" w:rsidP="00DC4C9B">
      <w:pPr>
        <w:pStyle w:val="Lijstalinea"/>
        <w:numPr>
          <w:ilvl w:val="5"/>
          <w:numId w:val="4"/>
        </w:numPr>
      </w:pPr>
      <w:r w:rsidRPr="00CE4200">
        <w:t>Ik zoek geen aansluiting bij de andere deelnemers</w:t>
      </w:r>
    </w:p>
    <w:p w14:paraId="08C3576B" w14:textId="77777777" w:rsidR="0097639D" w:rsidRPr="00CE4200" w:rsidRDefault="0097639D" w:rsidP="00DC4C9B">
      <w:pPr>
        <w:pStyle w:val="Lijstalinea"/>
        <w:numPr>
          <w:ilvl w:val="5"/>
          <w:numId w:val="4"/>
        </w:numPr>
      </w:pPr>
      <w:r w:rsidRPr="00CE4200">
        <w:t>Andere:    (vrij invulveld)</w:t>
      </w:r>
    </w:p>
    <w:p w14:paraId="08C3576C" w14:textId="77777777" w:rsidR="0097639D" w:rsidRPr="00CE4200" w:rsidRDefault="0097639D" w:rsidP="00DC4C9B">
      <w:pPr>
        <w:pStyle w:val="Lijstalinea"/>
        <w:numPr>
          <w:ilvl w:val="3"/>
          <w:numId w:val="4"/>
        </w:numPr>
      </w:pPr>
      <w:r w:rsidRPr="00CE4200">
        <w:t>Wat vond je van de organisatie van de vakantie?</w:t>
      </w:r>
      <w:r>
        <w:t xml:space="preserve"> </w:t>
      </w:r>
      <w:r>
        <w:rPr>
          <w:i/>
        </w:rPr>
        <w:t>(invulvak)</w:t>
      </w:r>
    </w:p>
    <w:p w14:paraId="08C3576D" w14:textId="77777777" w:rsidR="0097639D" w:rsidRPr="00CE4200" w:rsidRDefault="0097639D" w:rsidP="00DC4C9B">
      <w:pPr>
        <w:pStyle w:val="Lijstalinea"/>
        <w:numPr>
          <w:ilvl w:val="3"/>
          <w:numId w:val="4"/>
        </w:numPr>
      </w:pPr>
      <w:r w:rsidRPr="00CE4200">
        <w:t xml:space="preserve">Werd er respectvol met je omgegaan? (luisterbereidheid, zorg om beperkingen, …) (ja/neen) </w:t>
      </w:r>
    </w:p>
    <w:p w14:paraId="08C3576E" w14:textId="77777777" w:rsidR="0097639D" w:rsidRPr="00CE4200" w:rsidRDefault="0097639D" w:rsidP="00DC4C9B">
      <w:pPr>
        <w:pStyle w:val="Lijstalinea"/>
        <w:numPr>
          <w:ilvl w:val="3"/>
          <w:numId w:val="4"/>
        </w:numPr>
      </w:pPr>
      <w:r w:rsidRPr="00CE4200">
        <w:t>Kon je je in het algemeen thuis voelen in de groep? (ja/neen)</w:t>
      </w:r>
    </w:p>
    <w:p w14:paraId="08C3576F" w14:textId="77777777" w:rsidR="0097639D" w:rsidRPr="00CE4200" w:rsidRDefault="0097639D" w:rsidP="00DC4C9B">
      <w:pPr>
        <w:pStyle w:val="Lijstalinea"/>
        <w:numPr>
          <w:ilvl w:val="3"/>
          <w:numId w:val="4"/>
        </w:numPr>
      </w:pPr>
      <w:r w:rsidRPr="00CE4200">
        <w:t>Zou je andere mensen aanraden om mee te gaan met een vakantie van Samana? (ja/neen)</w:t>
      </w:r>
    </w:p>
    <w:p w14:paraId="08C35770" w14:textId="77777777" w:rsidR="0097639D" w:rsidRPr="00CE4200" w:rsidRDefault="0097639D" w:rsidP="00DC4C9B">
      <w:pPr>
        <w:pStyle w:val="Lijstalinea"/>
        <w:numPr>
          <w:ilvl w:val="3"/>
          <w:numId w:val="4"/>
        </w:numPr>
      </w:pPr>
      <w:r w:rsidRPr="00CE4200">
        <w:t>Heeft de vakantie iets betekend in het omgaan met je ziekte? (ja/neen)</w:t>
      </w:r>
    </w:p>
    <w:p w14:paraId="08C35771" w14:textId="77777777" w:rsidR="0097639D" w:rsidRPr="00CE4200" w:rsidRDefault="0097639D" w:rsidP="00DC4C9B">
      <w:pPr>
        <w:pStyle w:val="Lijstalinea"/>
        <w:numPr>
          <w:ilvl w:val="3"/>
          <w:numId w:val="4"/>
        </w:numPr>
      </w:pPr>
      <w:r w:rsidRPr="00CE4200">
        <w:t>Heeft de vakantie je geholpen om sterker in het leven te staan? (ja/neen)</w:t>
      </w:r>
    </w:p>
    <w:p w14:paraId="08C35772" w14:textId="77777777" w:rsidR="0097639D" w:rsidRPr="00CE4200" w:rsidRDefault="0097639D" w:rsidP="00DC4C9B">
      <w:pPr>
        <w:pStyle w:val="Lijstalinea"/>
        <w:numPr>
          <w:ilvl w:val="2"/>
          <w:numId w:val="4"/>
        </w:numPr>
      </w:pPr>
      <w:r w:rsidRPr="00CE4200">
        <w:t>Welk vakantieaanbod zou Samana voor jou nog kunnen inrichten?</w:t>
      </w:r>
    </w:p>
    <w:p w14:paraId="08C35773" w14:textId="77777777" w:rsidR="0097639D" w:rsidRPr="00CE4200" w:rsidRDefault="0097639D" w:rsidP="0097639D">
      <w:pPr>
        <w:pStyle w:val="Lijstalinea"/>
        <w:ind w:left="2160"/>
      </w:pPr>
      <w:r w:rsidRPr="00CE4200">
        <w:t>(vrij tekstveld)</w:t>
      </w:r>
    </w:p>
    <w:p w14:paraId="08C35774" w14:textId="77777777" w:rsidR="0097639D" w:rsidRPr="00CE4200" w:rsidRDefault="0097639D" w:rsidP="00DC4C9B">
      <w:pPr>
        <w:pStyle w:val="Lijstalinea"/>
        <w:numPr>
          <w:ilvl w:val="3"/>
          <w:numId w:val="4"/>
        </w:numPr>
      </w:pPr>
      <w:r w:rsidRPr="00CE4200">
        <w:t>Heb je dit elders gevonden?</w:t>
      </w:r>
    </w:p>
    <w:p w14:paraId="08C35775" w14:textId="77777777" w:rsidR="0097639D" w:rsidRPr="00CE4200" w:rsidRDefault="0097639D" w:rsidP="00DC4C9B">
      <w:pPr>
        <w:pStyle w:val="Lijstalinea"/>
        <w:numPr>
          <w:ilvl w:val="4"/>
          <w:numId w:val="4"/>
        </w:numPr>
      </w:pPr>
      <w:r w:rsidRPr="00CE4200">
        <w:t>Ja (waar?</w:t>
      </w:r>
      <w:r>
        <w:t xml:space="preserve"> </w:t>
      </w:r>
      <w:r>
        <w:rPr>
          <w:i/>
        </w:rPr>
        <w:t>(invulveld)</w:t>
      </w:r>
      <w:r w:rsidRPr="00CE4200">
        <w:t>)</w:t>
      </w:r>
    </w:p>
    <w:p w14:paraId="08C35776" w14:textId="77777777" w:rsidR="0097639D" w:rsidRDefault="0097639D" w:rsidP="00DC4C9B">
      <w:pPr>
        <w:pStyle w:val="Lijstalinea"/>
        <w:numPr>
          <w:ilvl w:val="4"/>
          <w:numId w:val="4"/>
        </w:numPr>
      </w:pPr>
      <w:r w:rsidRPr="00CE4200">
        <w:t>Neen</w:t>
      </w:r>
    </w:p>
    <w:p w14:paraId="08C35777" w14:textId="77777777" w:rsidR="0097639D" w:rsidRPr="00CE4200" w:rsidRDefault="0097639D" w:rsidP="00DC4C9B">
      <w:pPr>
        <w:pStyle w:val="Lijstalinea"/>
        <w:numPr>
          <w:ilvl w:val="1"/>
          <w:numId w:val="4"/>
        </w:numPr>
      </w:pPr>
      <w:r>
        <w:t>Neen</w:t>
      </w:r>
    </w:p>
    <w:p w14:paraId="08C35778" w14:textId="77777777" w:rsidR="0097639D" w:rsidRPr="00D73B0E" w:rsidRDefault="0097639D" w:rsidP="00DC4C9B">
      <w:pPr>
        <w:pStyle w:val="Lijstalinea"/>
        <w:numPr>
          <w:ilvl w:val="0"/>
          <w:numId w:val="4"/>
        </w:numPr>
        <w:rPr>
          <w:i/>
        </w:rPr>
      </w:pPr>
      <w:r>
        <w:lastRenderedPageBreak/>
        <w:t xml:space="preserve">Weet je dat Samana ook aan </w:t>
      </w:r>
      <w:r w:rsidRPr="00DC4C9B">
        <w:rPr>
          <w:b/>
          <w:bCs/>
        </w:rPr>
        <w:t>belangenbehartiging</w:t>
      </w:r>
      <w:r>
        <w:t xml:space="preserve"> doet?</w:t>
      </w:r>
    </w:p>
    <w:p w14:paraId="08C35779" w14:textId="77777777" w:rsidR="0097639D" w:rsidRPr="00D73B0E" w:rsidRDefault="0097639D" w:rsidP="00DC4C9B">
      <w:pPr>
        <w:pStyle w:val="Lijstalinea"/>
        <w:numPr>
          <w:ilvl w:val="1"/>
          <w:numId w:val="4"/>
        </w:numPr>
        <w:rPr>
          <w:i/>
        </w:rPr>
      </w:pPr>
      <w:r>
        <w:t>Ja</w:t>
      </w:r>
    </w:p>
    <w:p w14:paraId="08C3577A" w14:textId="77777777" w:rsidR="0097639D" w:rsidRPr="00D73B0E" w:rsidRDefault="0097639D" w:rsidP="00DC4C9B">
      <w:pPr>
        <w:pStyle w:val="Lijstalinea"/>
        <w:numPr>
          <w:ilvl w:val="2"/>
          <w:numId w:val="4"/>
        </w:numPr>
        <w:rPr>
          <w:i/>
        </w:rPr>
      </w:pPr>
      <w:r>
        <w:t>Heb je al eens meegedaan met een activiteit?</w:t>
      </w:r>
    </w:p>
    <w:p w14:paraId="08C3577B" w14:textId="3011A458" w:rsidR="0097639D" w:rsidRPr="00D73B0E" w:rsidRDefault="0097639D" w:rsidP="00DC4C9B">
      <w:pPr>
        <w:pStyle w:val="Lijstalinea"/>
        <w:numPr>
          <w:ilvl w:val="3"/>
          <w:numId w:val="4"/>
        </w:numPr>
        <w:rPr>
          <w:i/>
        </w:rPr>
      </w:pPr>
      <w:r>
        <w:t>Ja</w:t>
      </w:r>
    </w:p>
    <w:p w14:paraId="08C3577C" w14:textId="2FDAA0F5" w:rsidR="0097639D" w:rsidRPr="00DC4C9B" w:rsidRDefault="0097639D" w:rsidP="00DC4C9B">
      <w:pPr>
        <w:pStyle w:val="Lijstalinea"/>
        <w:numPr>
          <w:ilvl w:val="3"/>
          <w:numId w:val="4"/>
        </w:numPr>
        <w:rPr>
          <w:i/>
        </w:rPr>
      </w:pPr>
      <w:r>
        <w:t>Neen</w:t>
      </w:r>
    </w:p>
    <w:p w14:paraId="715D9A70" w14:textId="30BA63D2" w:rsidR="00DC4C9B" w:rsidRPr="00DC4C9B" w:rsidRDefault="00DC4C9B" w:rsidP="00DC4C9B">
      <w:pPr>
        <w:pStyle w:val="Lijstalinea"/>
        <w:numPr>
          <w:ilvl w:val="2"/>
          <w:numId w:val="4"/>
        </w:numPr>
        <w:rPr>
          <w:i/>
        </w:rPr>
      </w:pPr>
      <w:r>
        <w:t>Welke uitspraak past bij jou? Welk type ben je?</w:t>
      </w:r>
    </w:p>
    <w:p w14:paraId="5611121C" w14:textId="67F093E9" w:rsidR="00DC4C9B" w:rsidRPr="00DC4C9B" w:rsidRDefault="00DC4C9B" w:rsidP="00DC4C9B">
      <w:pPr>
        <w:pStyle w:val="Lijstalinea"/>
        <w:numPr>
          <w:ilvl w:val="3"/>
          <w:numId w:val="4"/>
        </w:numPr>
        <w:rPr>
          <w:i/>
        </w:rPr>
      </w:pPr>
      <w:r w:rsidRPr="00DC4C9B">
        <w:t>Eerder iemand die studeert en kennis verzamelt, een dossiermens. Politiek is mijn ding, die beleidsdossiers pluis ik voor jullie uit!</w:t>
      </w:r>
    </w:p>
    <w:p w14:paraId="13674663" w14:textId="44F009FC" w:rsidR="00DC4C9B" w:rsidRPr="00DC4C9B" w:rsidRDefault="00DC4C9B" w:rsidP="00DC4C9B">
      <w:pPr>
        <w:pStyle w:val="Lijstalinea"/>
        <w:numPr>
          <w:ilvl w:val="3"/>
          <w:numId w:val="4"/>
        </w:numPr>
        <w:rPr>
          <w:iCs/>
        </w:rPr>
      </w:pPr>
      <w:r w:rsidRPr="00DC4C9B">
        <w:rPr>
          <w:iCs/>
        </w:rPr>
        <w:t>Ik ben een handige harry, de praktische taken mag je aan mij vragen.</w:t>
      </w:r>
    </w:p>
    <w:p w14:paraId="47BBD19A" w14:textId="7274BC85" w:rsidR="00DC4C9B" w:rsidRPr="00DC4C9B" w:rsidRDefault="00DC4C9B" w:rsidP="00DC4C9B">
      <w:pPr>
        <w:pStyle w:val="Lijstalinea"/>
        <w:numPr>
          <w:ilvl w:val="3"/>
          <w:numId w:val="4"/>
        </w:numPr>
        <w:rPr>
          <w:iCs/>
        </w:rPr>
      </w:pPr>
      <w:r w:rsidRPr="00DC4C9B">
        <w:rPr>
          <w:iCs/>
        </w:rPr>
        <w:t>Tablets, smartphones, app's, websites, computers, ...? Voor een actie op sociale media ben ik altijd te vinden.</w:t>
      </w:r>
    </w:p>
    <w:p w14:paraId="03713D38" w14:textId="320E2D7C" w:rsidR="00DC4C9B" w:rsidRPr="00DC4C9B" w:rsidRDefault="00DC4C9B" w:rsidP="00DC4C9B">
      <w:pPr>
        <w:pStyle w:val="Lijstalinea"/>
        <w:numPr>
          <w:ilvl w:val="3"/>
          <w:numId w:val="4"/>
        </w:numPr>
        <w:rPr>
          <w:iCs/>
        </w:rPr>
      </w:pPr>
      <w:r w:rsidRPr="00DC4C9B">
        <w:rPr>
          <w:iCs/>
        </w:rPr>
        <w:t>Ik sta graag op de barricade voor de goede zaak, alleen door actie te voeren gaan we iets aan onze situatie veranderen!</w:t>
      </w:r>
    </w:p>
    <w:p w14:paraId="08C3577D" w14:textId="705DB5B7" w:rsidR="0097639D" w:rsidRPr="00DC4C9B" w:rsidRDefault="0097639D" w:rsidP="00DC4C9B">
      <w:pPr>
        <w:pStyle w:val="Lijstalinea"/>
        <w:numPr>
          <w:ilvl w:val="1"/>
          <w:numId w:val="4"/>
        </w:numPr>
        <w:rPr>
          <w:iCs/>
        </w:rPr>
      </w:pPr>
      <w:r w:rsidRPr="00DC4C9B">
        <w:rPr>
          <w:iCs/>
        </w:rPr>
        <w:t>Neen</w:t>
      </w:r>
    </w:p>
    <w:p w14:paraId="08C3577E" w14:textId="77777777" w:rsidR="0097639D" w:rsidRPr="00CE4200" w:rsidRDefault="0097639D" w:rsidP="00DC4C9B">
      <w:pPr>
        <w:pStyle w:val="Lijstalinea"/>
        <w:numPr>
          <w:ilvl w:val="2"/>
          <w:numId w:val="4"/>
        </w:numPr>
        <w:rPr>
          <w:i/>
        </w:rPr>
      </w:pPr>
      <w:r>
        <w:t xml:space="preserve">Wens je hier info over? </w:t>
      </w:r>
    </w:p>
    <w:p w14:paraId="08C3577F" w14:textId="77777777" w:rsidR="0097639D" w:rsidRPr="00CE4200" w:rsidRDefault="0097639D" w:rsidP="00DC4C9B">
      <w:pPr>
        <w:pStyle w:val="Lijstalinea"/>
        <w:numPr>
          <w:ilvl w:val="3"/>
          <w:numId w:val="4"/>
        </w:numPr>
        <w:rPr>
          <w:i/>
        </w:rPr>
      </w:pPr>
      <w:r>
        <w:t>Ja: contactgegevens checken en aanduiden</w:t>
      </w:r>
    </w:p>
    <w:p w14:paraId="08C35780" w14:textId="306EA6D6" w:rsidR="0097639D" w:rsidRDefault="0097639D" w:rsidP="00DC4C9B">
      <w:pPr>
        <w:pStyle w:val="Lijstalinea"/>
        <w:numPr>
          <w:ilvl w:val="3"/>
          <w:numId w:val="4"/>
        </w:numPr>
        <w:rPr>
          <w:i/>
        </w:rPr>
      </w:pPr>
      <w:r>
        <w:t xml:space="preserve">Neen. Waarom </w:t>
      </w:r>
      <w:r>
        <w:rPr>
          <w:i/>
        </w:rPr>
        <w:t>(invulvak)</w:t>
      </w:r>
    </w:p>
    <w:p w14:paraId="20033EFA" w14:textId="3CE18418" w:rsidR="00DC4C9B" w:rsidRPr="00DC4C9B" w:rsidRDefault="00DC4C9B" w:rsidP="00DC4C9B">
      <w:pPr>
        <w:rPr>
          <w:i/>
        </w:rPr>
      </w:pPr>
      <w:r>
        <w:rPr>
          <w:i/>
          <w:noProof/>
        </w:rPr>
        <mc:AlternateContent>
          <mc:Choice Requires="wps">
            <w:drawing>
              <wp:anchor distT="0" distB="0" distL="114300" distR="114300" simplePos="0" relativeHeight="251663360" behindDoc="0" locked="0" layoutInCell="1" allowOverlap="1" wp14:anchorId="32955493" wp14:editId="5326A9E2">
                <wp:simplePos x="0" y="0"/>
                <wp:positionH relativeFrom="column">
                  <wp:posOffset>27305</wp:posOffset>
                </wp:positionH>
                <wp:positionV relativeFrom="paragraph">
                  <wp:posOffset>90805</wp:posOffset>
                </wp:positionV>
                <wp:extent cx="5734050" cy="6350"/>
                <wp:effectExtent l="0" t="0" r="19050" b="31750"/>
                <wp:wrapNone/>
                <wp:docPr id="5" name="Rechte verbindingslijn 5"/>
                <wp:cNvGraphicFramePr/>
                <a:graphic xmlns:a="http://schemas.openxmlformats.org/drawingml/2006/main">
                  <a:graphicData uri="http://schemas.microsoft.com/office/word/2010/wordprocessingShape">
                    <wps:wsp>
                      <wps:cNvCnPr/>
                      <wps:spPr>
                        <a:xfrm>
                          <a:off x="0" y="0"/>
                          <a:ext cx="57340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EC7EA" id="Rechte verbindingslijn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pt,7.15pt" to="45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" strokecolor="#4579b8 [3044]"/>
            </w:pict>
          </mc:Fallback>
        </mc:AlternateContent>
      </w:r>
    </w:p>
    <w:p w14:paraId="08C35781" w14:textId="77777777" w:rsidR="0097639D" w:rsidRPr="001E57C4" w:rsidRDefault="0097639D" w:rsidP="00DC4C9B">
      <w:pPr>
        <w:pStyle w:val="Lijstalinea"/>
        <w:numPr>
          <w:ilvl w:val="0"/>
          <w:numId w:val="4"/>
        </w:numPr>
        <w:rPr>
          <w:i/>
        </w:rPr>
      </w:pPr>
      <w:r>
        <w:t xml:space="preserve">Is er in jouw gemeente </w:t>
      </w:r>
      <w:r w:rsidRPr="00DC4C9B">
        <w:rPr>
          <w:b/>
          <w:bCs/>
        </w:rPr>
        <w:t>een kern</w:t>
      </w:r>
      <w:r>
        <w:t xml:space="preserve"> van Samana aanwezig?</w:t>
      </w:r>
    </w:p>
    <w:p w14:paraId="08C35782" w14:textId="77777777" w:rsidR="0097639D" w:rsidRPr="001E57C4" w:rsidRDefault="0097639D" w:rsidP="00DC4C9B">
      <w:pPr>
        <w:pStyle w:val="Lijstalinea"/>
        <w:numPr>
          <w:ilvl w:val="1"/>
          <w:numId w:val="4"/>
        </w:numPr>
        <w:rPr>
          <w:i/>
        </w:rPr>
      </w:pPr>
      <w:r>
        <w:t>Geen idee</w:t>
      </w:r>
    </w:p>
    <w:p w14:paraId="08C35783" w14:textId="77777777" w:rsidR="0097639D" w:rsidRPr="00CE4200" w:rsidRDefault="0097639D" w:rsidP="00DC4C9B">
      <w:pPr>
        <w:pStyle w:val="Lijstalinea"/>
        <w:numPr>
          <w:ilvl w:val="2"/>
          <w:numId w:val="4"/>
        </w:numPr>
        <w:rPr>
          <w:i/>
        </w:rPr>
      </w:pPr>
      <w:r>
        <w:t xml:space="preserve">Wens je hier info over? </w:t>
      </w:r>
    </w:p>
    <w:p w14:paraId="08C35784" w14:textId="77777777" w:rsidR="0097639D" w:rsidRPr="00CE4200" w:rsidRDefault="0097639D" w:rsidP="00DC4C9B">
      <w:pPr>
        <w:pStyle w:val="Lijstalinea"/>
        <w:numPr>
          <w:ilvl w:val="3"/>
          <w:numId w:val="4"/>
        </w:numPr>
        <w:rPr>
          <w:i/>
        </w:rPr>
      </w:pPr>
      <w:r>
        <w:t>Ja: contactgegevens checken en aanduiden</w:t>
      </w:r>
    </w:p>
    <w:p w14:paraId="08C35785" w14:textId="77777777" w:rsidR="0097639D" w:rsidRPr="001E57C4" w:rsidRDefault="0097639D" w:rsidP="00DC4C9B">
      <w:pPr>
        <w:pStyle w:val="Lijstalinea"/>
        <w:numPr>
          <w:ilvl w:val="3"/>
          <w:numId w:val="4"/>
        </w:numPr>
        <w:rPr>
          <w:i/>
        </w:rPr>
      </w:pPr>
      <w:r>
        <w:t xml:space="preserve">Neen. Waarom ( </w:t>
      </w:r>
      <w:r>
        <w:rPr>
          <w:i/>
        </w:rPr>
        <w:t>invulvak)</w:t>
      </w:r>
    </w:p>
    <w:p w14:paraId="08C35786" w14:textId="77777777" w:rsidR="0097639D" w:rsidRPr="001E57C4" w:rsidRDefault="0097639D" w:rsidP="00DC4C9B">
      <w:pPr>
        <w:pStyle w:val="Lijstalinea"/>
        <w:numPr>
          <w:ilvl w:val="1"/>
          <w:numId w:val="4"/>
        </w:numPr>
        <w:rPr>
          <w:i/>
        </w:rPr>
      </w:pPr>
      <w:r>
        <w:t>Ja</w:t>
      </w:r>
    </w:p>
    <w:p w14:paraId="08C35787" w14:textId="2EFB8D49" w:rsidR="0097639D" w:rsidRPr="001E57C4" w:rsidRDefault="00DC4C9B" w:rsidP="00DC4C9B">
      <w:pPr>
        <w:pStyle w:val="Lijstalinea"/>
        <w:numPr>
          <w:ilvl w:val="2"/>
          <w:numId w:val="4"/>
        </w:numPr>
        <w:rPr>
          <w:i/>
        </w:rPr>
      </w:pPr>
      <w:r>
        <w:t>Heb je al eens meegedaan aan een activiteit?</w:t>
      </w:r>
    </w:p>
    <w:p w14:paraId="08C35788" w14:textId="77777777" w:rsidR="0097639D" w:rsidRPr="001E57C4" w:rsidRDefault="0097639D" w:rsidP="00DC4C9B">
      <w:pPr>
        <w:pStyle w:val="Lijstalinea"/>
        <w:numPr>
          <w:ilvl w:val="2"/>
          <w:numId w:val="4"/>
        </w:numPr>
        <w:rPr>
          <w:i/>
        </w:rPr>
      </w:pPr>
      <w:r>
        <w:t>Ben je daar al in contact mee gekomen?</w:t>
      </w:r>
    </w:p>
    <w:p w14:paraId="08C35789" w14:textId="77777777" w:rsidR="0097639D" w:rsidRPr="001E57C4" w:rsidRDefault="0097639D" w:rsidP="00DC4C9B">
      <w:pPr>
        <w:pStyle w:val="Lijstalinea"/>
        <w:numPr>
          <w:ilvl w:val="3"/>
          <w:numId w:val="4"/>
        </w:numPr>
        <w:rPr>
          <w:i/>
        </w:rPr>
      </w:pPr>
      <w:r>
        <w:t>Ja: Was dit een aangenaam contact?</w:t>
      </w:r>
    </w:p>
    <w:p w14:paraId="08C3578A" w14:textId="0D5031D9" w:rsidR="0097639D" w:rsidRDefault="0097639D" w:rsidP="00DC4C9B">
      <w:pPr>
        <w:pStyle w:val="Lijstalinea"/>
        <w:numPr>
          <w:ilvl w:val="3"/>
          <w:numId w:val="4"/>
        </w:numPr>
        <w:rPr>
          <w:i/>
        </w:rPr>
      </w:pPr>
      <w:r>
        <w:t>Ja: Wat kan er beter? (</w:t>
      </w:r>
      <w:r>
        <w:rPr>
          <w:i/>
        </w:rPr>
        <w:t>invulvak)</w:t>
      </w:r>
    </w:p>
    <w:p w14:paraId="58951724" w14:textId="387861FE" w:rsidR="00DC4C9B" w:rsidRPr="00DC4C9B" w:rsidRDefault="00DC4C9B" w:rsidP="00DC4C9B">
      <w:pPr>
        <w:rPr>
          <w:i/>
        </w:rPr>
      </w:pPr>
      <w:r>
        <w:rPr>
          <w:i/>
          <w:noProof/>
        </w:rPr>
        <mc:AlternateContent>
          <mc:Choice Requires="wps">
            <w:drawing>
              <wp:anchor distT="0" distB="0" distL="114300" distR="114300" simplePos="0" relativeHeight="251664384" behindDoc="0" locked="0" layoutInCell="1" allowOverlap="1" wp14:anchorId="7D5415BA" wp14:editId="52AE8E8C">
                <wp:simplePos x="0" y="0"/>
                <wp:positionH relativeFrom="column">
                  <wp:posOffset>20955</wp:posOffset>
                </wp:positionH>
                <wp:positionV relativeFrom="paragraph">
                  <wp:posOffset>118110</wp:posOffset>
                </wp:positionV>
                <wp:extent cx="5651500" cy="6350"/>
                <wp:effectExtent l="0" t="0" r="25400" b="31750"/>
                <wp:wrapNone/>
                <wp:docPr id="6" name="Rechte verbindingslijn 6"/>
                <wp:cNvGraphicFramePr/>
                <a:graphic xmlns:a="http://schemas.openxmlformats.org/drawingml/2006/main">
                  <a:graphicData uri="http://schemas.microsoft.com/office/word/2010/wordprocessingShape">
                    <wps:wsp>
                      <wps:cNvCnPr/>
                      <wps:spPr>
                        <a:xfrm>
                          <a:off x="0" y="0"/>
                          <a:ext cx="5651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EFD31" id="Rechte verbindingslijn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pt,9.3pt" to="446.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" strokecolor="#4579b8 [3044]"/>
            </w:pict>
          </mc:Fallback>
        </mc:AlternateContent>
      </w:r>
    </w:p>
    <w:p w14:paraId="08C3578B" w14:textId="77777777" w:rsidR="0097639D" w:rsidRPr="007700CF" w:rsidRDefault="0097639D" w:rsidP="00DC4C9B">
      <w:pPr>
        <w:pStyle w:val="Lijstalinea"/>
        <w:numPr>
          <w:ilvl w:val="0"/>
          <w:numId w:val="4"/>
        </w:numPr>
        <w:rPr>
          <w:i/>
        </w:rPr>
      </w:pPr>
      <w:r w:rsidRPr="007700CF">
        <w:t xml:space="preserve">Ken je de </w:t>
      </w:r>
      <w:r w:rsidRPr="00DC4C9B">
        <w:rPr>
          <w:b/>
          <w:bCs/>
        </w:rPr>
        <w:t>Vlaamse Pijnliga</w:t>
      </w:r>
      <w:r w:rsidRPr="007700CF">
        <w:t>?</w:t>
      </w:r>
    </w:p>
    <w:p w14:paraId="08C3578C" w14:textId="77777777" w:rsidR="0097639D" w:rsidRPr="001E57C4" w:rsidRDefault="0097639D" w:rsidP="00DC4C9B">
      <w:pPr>
        <w:pStyle w:val="Lijstalinea"/>
        <w:numPr>
          <w:ilvl w:val="1"/>
          <w:numId w:val="4"/>
        </w:numPr>
        <w:rPr>
          <w:i/>
        </w:rPr>
      </w:pPr>
      <w:r>
        <w:t>Neen</w:t>
      </w:r>
    </w:p>
    <w:p w14:paraId="08C3578D" w14:textId="77777777" w:rsidR="0097639D" w:rsidRPr="001E57C4" w:rsidRDefault="0097639D" w:rsidP="00DC4C9B">
      <w:pPr>
        <w:pStyle w:val="Lijstalinea"/>
        <w:numPr>
          <w:ilvl w:val="2"/>
          <w:numId w:val="4"/>
        </w:numPr>
        <w:rPr>
          <w:i/>
        </w:rPr>
      </w:pPr>
      <w:r>
        <w:t>Wens je hier info over? (contactgegevens vragen)</w:t>
      </w:r>
    </w:p>
    <w:p w14:paraId="08C3578E" w14:textId="77777777" w:rsidR="0097639D" w:rsidRPr="001E57C4" w:rsidRDefault="0097639D" w:rsidP="00DC4C9B">
      <w:pPr>
        <w:pStyle w:val="Lijstalinea"/>
        <w:numPr>
          <w:ilvl w:val="1"/>
          <w:numId w:val="4"/>
        </w:numPr>
        <w:rPr>
          <w:i/>
        </w:rPr>
      </w:pPr>
      <w:r>
        <w:t>Ja</w:t>
      </w:r>
    </w:p>
    <w:p w14:paraId="08C3578F" w14:textId="34834E13" w:rsidR="0097639D" w:rsidRPr="00DC4C9B" w:rsidRDefault="0097639D" w:rsidP="00DC4C9B">
      <w:pPr>
        <w:pStyle w:val="Lijstalinea"/>
        <w:numPr>
          <w:ilvl w:val="2"/>
          <w:numId w:val="4"/>
        </w:numPr>
        <w:rPr>
          <w:i/>
        </w:rPr>
      </w:pPr>
      <w:r>
        <w:t xml:space="preserve">Op welke manier? </w:t>
      </w:r>
    </w:p>
    <w:p w14:paraId="45A990E0" w14:textId="69827F73" w:rsidR="00DC4C9B" w:rsidRPr="00DC4C9B" w:rsidRDefault="00DC4C9B" w:rsidP="00DC4C9B">
      <w:pPr>
        <w:pStyle w:val="Lijstalinea"/>
        <w:numPr>
          <w:ilvl w:val="3"/>
          <w:numId w:val="4"/>
        </w:numPr>
        <w:rPr>
          <w:i/>
        </w:rPr>
      </w:pPr>
      <w:r>
        <w:t>Prikkel</w:t>
      </w:r>
    </w:p>
    <w:p w14:paraId="4E60401C" w14:textId="12223641" w:rsidR="00DC4C9B" w:rsidRPr="00DC4C9B" w:rsidRDefault="00DC4C9B" w:rsidP="00DC4C9B">
      <w:pPr>
        <w:pStyle w:val="Lijstalinea"/>
        <w:numPr>
          <w:ilvl w:val="3"/>
          <w:numId w:val="4"/>
        </w:numPr>
        <w:rPr>
          <w:i/>
        </w:rPr>
      </w:pPr>
      <w:r>
        <w:t>Lokale pijngroep</w:t>
      </w:r>
    </w:p>
    <w:p w14:paraId="4588190E" w14:textId="21F19623" w:rsidR="00DC4C9B" w:rsidRPr="00DC4C9B" w:rsidRDefault="00DC4C9B" w:rsidP="00DC4C9B">
      <w:pPr>
        <w:pStyle w:val="Lijstalinea"/>
        <w:numPr>
          <w:ilvl w:val="3"/>
          <w:numId w:val="4"/>
        </w:numPr>
        <w:rPr>
          <w:i/>
        </w:rPr>
      </w:pPr>
      <w:r>
        <w:t>Krant</w:t>
      </w:r>
    </w:p>
    <w:p w14:paraId="44665A11" w14:textId="273A9E10" w:rsidR="00DC4C9B" w:rsidRPr="00DC4C9B" w:rsidRDefault="00DC4C9B" w:rsidP="00DC4C9B">
      <w:pPr>
        <w:pStyle w:val="Lijstalinea"/>
        <w:numPr>
          <w:ilvl w:val="3"/>
          <w:numId w:val="4"/>
        </w:numPr>
        <w:rPr>
          <w:i/>
        </w:rPr>
      </w:pPr>
      <w:r>
        <w:t>Sociale media</w:t>
      </w:r>
    </w:p>
    <w:p w14:paraId="0ECE9B9D" w14:textId="742F89FA" w:rsidR="00DC4C9B" w:rsidRPr="00DC4C9B" w:rsidRDefault="00DC4C9B" w:rsidP="00DC4C9B">
      <w:pPr>
        <w:pStyle w:val="Lijstalinea"/>
        <w:numPr>
          <w:ilvl w:val="3"/>
          <w:numId w:val="4"/>
        </w:numPr>
        <w:rPr>
          <w:i/>
        </w:rPr>
      </w:pPr>
      <w:r>
        <w:t>Buren/kennissen</w:t>
      </w:r>
    </w:p>
    <w:p w14:paraId="5ECD2D7C" w14:textId="0D9F74F8" w:rsidR="00DC4C9B" w:rsidRPr="00DC4C9B" w:rsidRDefault="00DC4C9B" w:rsidP="00DC4C9B">
      <w:pPr>
        <w:pStyle w:val="Lijstalinea"/>
        <w:numPr>
          <w:ilvl w:val="3"/>
          <w:numId w:val="4"/>
        </w:numPr>
        <w:rPr>
          <w:i/>
        </w:rPr>
      </w:pPr>
      <w:r>
        <w:t>Anderen (</w:t>
      </w:r>
      <w:r>
        <w:rPr>
          <w:i/>
          <w:iCs/>
        </w:rPr>
        <w:t>invulveld)</w:t>
      </w:r>
    </w:p>
    <w:p w14:paraId="3956F4FB" w14:textId="77777777" w:rsidR="00DC4C9B" w:rsidRPr="00DC4C9B" w:rsidRDefault="00DC4C9B" w:rsidP="00DC4C9B">
      <w:pPr>
        <w:rPr>
          <w:i/>
        </w:rPr>
      </w:pPr>
    </w:p>
    <w:p w14:paraId="08C35790" w14:textId="77777777" w:rsidR="0097639D" w:rsidRPr="00A158D0" w:rsidRDefault="0097639D" w:rsidP="00DC4C9B">
      <w:pPr>
        <w:pStyle w:val="Lijstalinea"/>
        <w:numPr>
          <w:ilvl w:val="0"/>
          <w:numId w:val="4"/>
        </w:numPr>
        <w:rPr>
          <w:i/>
        </w:rPr>
      </w:pPr>
      <w:r>
        <w:lastRenderedPageBreak/>
        <w:t xml:space="preserve">Wat mis je nog in de werking van Samana? </w:t>
      </w:r>
      <w:r>
        <w:rPr>
          <w:i/>
        </w:rPr>
        <w:t>(invulveld)</w:t>
      </w:r>
    </w:p>
    <w:p w14:paraId="08C35791" w14:textId="77777777" w:rsidR="0097639D" w:rsidRDefault="0097639D" w:rsidP="0097639D">
      <w:pPr>
        <w:rPr>
          <w:i/>
        </w:rPr>
      </w:pPr>
    </w:p>
    <w:p w14:paraId="08C35792" w14:textId="77777777" w:rsidR="0097639D" w:rsidRDefault="0097639D" w:rsidP="0097639D">
      <w:pPr>
        <w:rPr>
          <w:i/>
        </w:rPr>
      </w:pPr>
    </w:p>
    <w:p w14:paraId="08C35793" w14:textId="77777777" w:rsidR="0097639D" w:rsidRPr="00A158D0" w:rsidRDefault="0097639D" w:rsidP="0097639D"/>
    <w:p w14:paraId="08C35794" w14:textId="77777777" w:rsidR="0097639D" w:rsidRPr="003C48CB" w:rsidRDefault="0097639D" w:rsidP="00DC4C9B">
      <w:pPr>
        <w:pStyle w:val="Lijstalinea"/>
        <w:numPr>
          <w:ilvl w:val="0"/>
          <w:numId w:val="4"/>
        </w:numPr>
        <w:rPr>
          <w:i/>
        </w:rPr>
      </w:pPr>
      <w:r>
        <w:t>Bedankt voor je tijd!</w:t>
      </w:r>
    </w:p>
    <w:p w14:paraId="08C35795" w14:textId="77777777" w:rsidR="0097639D" w:rsidRDefault="0097639D" w:rsidP="0097639D">
      <w:pPr>
        <w:pStyle w:val="Lijstalinea"/>
        <w:ind w:left="2160"/>
      </w:pPr>
    </w:p>
    <w:p w14:paraId="08C35796" w14:textId="77777777" w:rsidR="00782B8E" w:rsidRDefault="00782B8E"/>
    <w:sectPr w:rsidR="00F91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4671"/>
    <w:multiLevelType w:val="hybridMultilevel"/>
    <w:tmpl w:val="9AF0942E"/>
    <w:lvl w:ilvl="0" w:tplc="39EC7696">
      <w:start w:val="1"/>
      <w:numFmt w:val="decimal"/>
      <w:lvlText w:val="%1."/>
      <w:lvlJc w:val="left"/>
      <w:pPr>
        <w:ind w:left="720" w:hanging="360"/>
      </w:pPr>
      <w:rPr>
        <w:rFonts w:hint="default"/>
        <w:i w:val="0"/>
        <w:iCs/>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5A6B8A"/>
    <w:multiLevelType w:val="hybridMultilevel"/>
    <w:tmpl w:val="978C4E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FA441FA"/>
    <w:multiLevelType w:val="hybridMultilevel"/>
    <w:tmpl w:val="97FE6316"/>
    <w:lvl w:ilvl="0" w:tplc="08130001">
      <w:start w:val="1"/>
      <w:numFmt w:val="bullet"/>
      <w:lvlText w:val=""/>
      <w:lvlJc w:val="left"/>
      <w:pPr>
        <w:ind w:left="1776" w:hanging="360"/>
      </w:pPr>
      <w:rPr>
        <w:rFonts w:ascii="Symbol" w:hAnsi="Symbol"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start w:val="1"/>
      <w:numFmt w:val="bullet"/>
      <w:lvlText w:val="o"/>
      <w:lvlJc w:val="left"/>
      <w:pPr>
        <w:ind w:left="4656" w:hanging="360"/>
      </w:pPr>
      <w:rPr>
        <w:rFonts w:ascii="Courier New" w:hAnsi="Courier New" w:cs="Courier New" w:hint="default"/>
      </w:rPr>
    </w:lvl>
    <w:lvl w:ilvl="5" w:tplc="08130005">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3" w15:restartNumberingAfterBreak="0">
    <w:nsid w:val="72CC41F0"/>
    <w:multiLevelType w:val="hybridMultilevel"/>
    <w:tmpl w:val="620CC5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81178BF"/>
    <w:multiLevelType w:val="hybridMultilevel"/>
    <w:tmpl w:val="D4881E0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16547474">
    <w:abstractNumId w:val="3"/>
  </w:num>
  <w:num w:numId="2" w16cid:durableId="1060597580">
    <w:abstractNumId w:val="1"/>
  </w:num>
  <w:num w:numId="3" w16cid:durableId="641036886">
    <w:abstractNumId w:val="2"/>
  </w:num>
  <w:num w:numId="4" w16cid:durableId="1737119231">
    <w:abstractNumId w:val="0"/>
  </w:num>
  <w:num w:numId="5" w16cid:durableId="821504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9D"/>
    <w:rsid w:val="00782B8E"/>
    <w:rsid w:val="0097639D"/>
    <w:rsid w:val="00CF7548"/>
    <w:rsid w:val="00DC4C9B"/>
    <w:rsid w:val="00FE3F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5708"/>
  <w15:docId w15:val="{CE619BBE-7EC9-4CAB-99A3-BA3C0C1C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3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6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4786</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LCM-ANMC</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Walle Kathleen (100)</dc:creator>
  <cp:lastModifiedBy>Tourne Johan (153)</cp:lastModifiedBy>
  <cp:revision>2</cp:revision>
  <cp:lastPrinted>2021-03-18T14:15:00Z</cp:lastPrinted>
  <dcterms:created xsi:type="dcterms:W3CDTF">2023-10-05T14:27:00Z</dcterms:created>
  <dcterms:modified xsi:type="dcterms:W3CDTF">2023-10-05T14:27:00Z</dcterms:modified>
</cp:coreProperties>
</file>